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80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6804"/>
      </w:tblGrid>
      <w:tr w:rsidR="00417DCC" w:rsidRPr="00B71FCA" w14:paraId="1274B890" w14:textId="77777777" w:rsidTr="00087215">
        <w:tc>
          <w:tcPr>
            <w:tcW w:w="3652" w:type="dxa"/>
            <w:tcBorders>
              <w:bottom w:val="single" w:sz="4" w:space="0" w:color="000000"/>
            </w:tcBorders>
          </w:tcPr>
          <w:p w14:paraId="1F6B4F42" w14:textId="77777777" w:rsidR="00FC1FFF" w:rsidRDefault="00FC1FFF" w:rsidP="00417DCC">
            <w:pPr>
              <w:spacing w:after="0" w:line="240" w:lineRule="auto"/>
            </w:pPr>
          </w:p>
          <w:p w14:paraId="72CC53F7" w14:textId="77777777" w:rsidR="00FC1FFF" w:rsidRDefault="008C1BAD" w:rsidP="00417DCC">
            <w:pPr>
              <w:spacing w:after="0" w:line="240" w:lineRule="auto"/>
            </w:pPr>
            <w:r>
              <w:rPr>
                <w:b/>
                <w:noProof/>
                <w:lang w:val="en-GB" w:eastAsia="en-GB"/>
              </w:rPr>
              <w:drawing>
                <wp:inline distT="0" distB="0" distL="0" distR="0" wp14:anchorId="20C04235" wp14:editId="0AB8B3A4">
                  <wp:extent cx="755650" cy="837786"/>
                  <wp:effectExtent l="0" t="0" r="6350" b="635"/>
                  <wp:docPr id="9" name="Picture 9" descr="Rock-UK-CMYK-Low-Res-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ock-UK-CMYK-Low-Res-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534" cy="840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BE2564" w14:textId="77777777" w:rsidR="00FC1FFF" w:rsidRPr="00B71FCA" w:rsidRDefault="00FC1FFF" w:rsidP="00417DCC">
            <w:pPr>
              <w:spacing w:after="0" w:line="240" w:lineRule="auto"/>
              <w:rPr>
                <w:b/>
              </w:rPr>
            </w:pPr>
          </w:p>
        </w:tc>
        <w:tc>
          <w:tcPr>
            <w:tcW w:w="6804" w:type="dxa"/>
            <w:tcBorders>
              <w:bottom w:val="single" w:sz="4" w:space="0" w:color="000000"/>
            </w:tcBorders>
          </w:tcPr>
          <w:p w14:paraId="50AD2E24" w14:textId="77777777" w:rsidR="00FC1FFF" w:rsidRPr="00A027D7" w:rsidRDefault="00FC1FFF" w:rsidP="00417DCC">
            <w:pPr>
              <w:spacing w:after="0" w:line="240" w:lineRule="auto"/>
              <w:jc w:val="center"/>
              <w:rPr>
                <w:rFonts w:ascii="RitafureyBold" w:hAnsi="RitafureyBold"/>
                <w:i/>
                <w:sz w:val="40"/>
                <w:szCs w:val="40"/>
              </w:rPr>
            </w:pPr>
          </w:p>
          <w:p w14:paraId="1ECFF97D" w14:textId="77777777" w:rsidR="00417DCC" w:rsidRPr="00B45721" w:rsidRDefault="00A027D7" w:rsidP="00417DCC">
            <w:pPr>
              <w:spacing w:after="0" w:line="240" w:lineRule="auto"/>
              <w:jc w:val="center"/>
              <w:rPr>
                <w:rFonts w:ascii="Open Sans Extrabold" w:hAnsi="Open Sans Extrabold" w:cs="Open Sans Extrabold"/>
                <w:sz w:val="36"/>
                <w:szCs w:val="36"/>
              </w:rPr>
            </w:pPr>
            <w:r w:rsidRPr="00B45721">
              <w:rPr>
                <w:rFonts w:ascii="Open Sans Extrabold" w:hAnsi="Open Sans Extrabold" w:cs="Open Sans Extrabold"/>
                <w:sz w:val="36"/>
                <w:szCs w:val="36"/>
              </w:rPr>
              <w:t>Rock UK</w:t>
            </w:r>
            <w:r w:rsidR="00417DCC" w:rsidRPr="00B45721">
              <w:rPr>
                <w:rFonts w:ascii="Open Sans Extrabold" w:hAnsi="Open Sans Extrabold" w:cs="Open Sans Extrabold"/>
                <w:sz w:val="36"/>
                <w:szCs w:val="36"/>
              </w:rPr>
              <w:t xml:space="preserve"> </w:t>
            </w:r>
            <w:r w:rsidR="00826887" w:rsidRPr="00B45721">
              <w:rPr>
                <w:rFonts w:ascii="Open Sans Extrabold" w:hAnsi="Open Sans Extrabold" w:cs="Open Sans Extrabold"/>
                <w:sz w:val="36"/>
                <w:szCs w:val="36"/>
              </w:rPr>
              <w:t>Bursary Fund</w:t>
            </w:r>
          </w:p>
          <w:p w14:paraId="2BA30528" w14:textId="77777777" w:rsidR="00417DCC" w:rsidRPr="00B45721" w:rsidRDefault="00417DCC" w:rsidP="00417DCC">
            <w:pPr>
              <w:spacing w:after="0" w:line="240" w:lineRule="auto"/>
              <w:jc w:val="center"/>
              <w:rPr>
                <w:rFonts w:ascii="Open Sans Extrabold" w:hAnsi="Open Sans Extrabold" w:cs="Open Sans Extrabold"/>
                <w:i/>
                <w:sz w:val="36"/>
                <w:szCs w:val="36"/>
              </w:rPr>
            </w:pPr>
            <w:r w:rsidRPr="00B45721">
              <w:rPr>
                <w:rFonts w:ascii="Open Sans Extrabold" w:hAnsi="Open Sans Extrabold" w:cs="Open Sans Extrabold"/>
                <w:i/>
                <w:sz w:val="36"/>
                <w:szCs w:val="36"/>
              </w:rPr>
              <w:t>Application Form</w:t>
            </w:r>
          </w:p>
          <w:p w14:paraId="280993B8" w14:textId="77777777" w:rsidR="00417DCC" w:rsidRPr="00417DCC" w:rsidRDefault="00417DCC" w:rsidP="00417DCC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417DCC" w:rsidRPr="00B71FCA" w14:paraId="1A0D0FE6" w14:textId="77777777" w:rsidTr="00087215">
        <w:tc>
          <w:tcPr>
            <w:tcW w:w="3652" w:type="dxa"/>
            <w:shd w:val="clear" w:color="auto" w:fill="DEEAF6" w:themeFill="accent1" w:themeFillTint="33"/>
          </w:tcPr>
          <w:p w14:paraId="22D92110" w14:textId="77777777" w:rsidR="00EB7CF6" w:rsidRDefault="00EB7CF6" w:rsidP="00417DCC">
            <w:pPr>
              <w:spacing w:after="0" w:line="240" w:lineRule="auto"/>
              <w:rPr>
                <w:b/>
              </w:rPr>
            </w:pPr>
            <w:r w:rsidRPr="00B71FCA">
              <w:rPr>
                <w:b/>
              </w:rPr>
              <w:t>CONTACT DETAILS</w:t>
            </w:r>
          </w:p>
          <w:p w14:paraId="7ED637DA" w14:textId="77777777" w:rsidR="005111E1" w:rsidRDefault="005111E1" w:rsidP="00417DCC">
            <w:pPr>
              <w:spacing w:after="0" w:line="240" w:lineRule="auto"/>
              <w:rPr>
                <w:sz w:val="16"/>
                <w:szCs w:val="16"/>
              </w:rPr>
            </w:pPr>
            <w:r w:rsidRPr="005111E1">
              <w:rPr>
                <w:sz w:val="16"/>
                <w:szCs w:val="16"/>
              </w:rPr>
              <w:t>Please type or print clearly</w:t>
            </w:r>
          </w:p>
          <w:p w14:paraId="7B29AC9D" w14:textId="77777777" w:rsidR="008A0F1D" w:rsidRDefault="008A0F1D" w:rsidP="00417DCC">
            <w:pPr>
              <w:spacing w:after="0" w:line="240" w:lineRule="auto"/>
              <w:rPr>
                <w:sz w:val="16"/>
                <w:szCs w:val="16"/>
              </w:rPr>
            </w:pPr>
          </w:p>
          <w:p w14:paraId="08CFFE25" w14:textId="77777777" w:rsidR="008A0F1D" w:rsidRPr="005111E1" w:rsidRDefault="008A0F1D" w:rsidP="00417DC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804" w:type="dxa"/>
            <w:shd w:val="clear" w:color="auto" w:fill="DEEAF6" w:themeFill="accent1" w:themeFillTint="33"/>
          </w:tcPr>
          <w:p w14:paraId="2E5595B4" w14:textId="77777777" w:rsidR="00EA5D0F" w:rsidRDefault="006511B2" w:rsidP="00A027D7">
            <w:pPr>
              <w:spacing w:after="0" w:line="240" w:lineRule="auto"/>
              <w:rPr>
                <w:i/>
              </w:rPr>
            </w:pPr>
            <w:r w:rsidRPr="003549CE">
              <w:rPr>
                <w:i/>
              </w:rPr>
              <w:t xml:space="preserve">To be completed by the </w:t>
            </w:r>
            <w:r w:rsidR="002649F5">
              <w:rPr>
                <w:i/>
              </w:rPr>
              <w:t>organisation</w:t>
            </w:r>
            <w:r w:rsidR="006937EA">
              <w:rPr>
                <w:i/>
              </w:rPr>
              <w:t>/</w:t>
            </w:r>
            <w:r w:rsidRPr="003549CE">
              <w:rPr>
                <w:i/>
              </w:rPr>
              <w:t>school, on behalf of individuals in need of</w:t>
            </w:r>
            <w:r w:rsidR="00A027D7" w:rsidRPr="003549CE">
              <w:rPr>
                <w:i/>
              </w:rPr>
              <w:t xml:space="preserve"> financial support to attend a visit to a Rock UK centre</w:t>
            </w:r>
            <w:r w:rsidRPr="003549CE">
              <w:rPr>
                <w:i/>
              </w:rPr>
              <w:t xml:space="preserve">. </w:t>
            </w:r>
          </w:p>
          <w:p w14:paraId="245CE013" w14:textId="77777777" w:rsidR="00EB7CF6" w:rsidRPr="00EA5D0F" w:rsidRDefault="000D6DE1" w:rsidP="00A027D7">
            <w:pPr>
              <w:spacing w:after="0" w:line="240" w:lineRule="auto"/>
              <w:rPr>
                <w:b/>
                <w:i/>
                <w:u w:val="single"/>
              </w:rPr>
            </w:pPr>
            <w:r w:rsidRPr="00EA5D0F">
              <w:rPr>
                <w:b/>
                <w:i/>
                <w:u w:val="single"/>
              </w:rPr>
              <w:t>Please complete all sections.</w:t>
            </w:r>
          </w:p>
        </w:tc>
      </w:tr>
      <w:tr w:rsidR="00417DCC" w:rsidRPr="00B71FCA" w14:paraId="326B2CCC" w14:textId="77777777" w:rsidTr="000D6DE1">
        <w:trPr>
          <w:trHeight w:val="495"/>
        </w:trPr>
        <w:tc>
          <w:tcPr>
            <w:tcW w:w="3652" w:type="dxa"/>
          </w:tcPr>
          <w:p w14:paraId="0227999D" w14:textId="77777777" w:rsidR="006511B2" w:rsidRPr="00B71FCA" w:rsidRDefault="005111E1" w:rsidP="000F2FA5">
            <w:pPr>
              <w:spacing w:after="0" w:line="240" w:lineRule="auto"/>
            </w:pPr>
            <w:r>
              <w:t xml:space="preserve">Name of </w:t>
            </w:r>
            <w:r w:rsidR="006937EA">
              <w:t>group/</w:t>
            </w:r>
            <w:r w:rsidR="00B3054B">
              <w:t>organisation/</w:t>
            </w:r>
            <w:r>
              <w:t>school</w:t>
            </w:r>
          </w:p>
        </w:tc>
        <w:tc>
          <w:tcPr>
            <w:tcW w:w="6804" w:type="dxa"/>
          </w:tcPr>
          <w:p w14:paraId="443CD235" w14:textId="77777777" w:rsidR="00417DCC" w:rsidRDefault="00417DCC" w:rsidP="00417DCC">
            <w:pPr>
              <w:spacing w:after="0" w:line="240" w:lineRule="auto"/>
            </w:pPr>
          </w:p>
          <w:p w14:paraId="6C59219B" w14:textId="77777777" w:rsidR="008A0F1D" w:rsidRPr="00B71FCA" w:rsidRDefault="008A0F1D" w:rsidP="00417DCC">
            <w:pPr>
              <w:spacing w:after="0" w:line="240" w:lineRule="auto"/>
            </w:pPr>
          </w:p>
        </w:tc>
      </w:tr>
      <w:tr w:rsidR="00417DCC" w:rsidRPr="00B71FCA" w14:paraId="333A07F5" w14:textId="77777777" w:rsidTr="000D6DE1">
        <w:tc>
          <w:tcPr>
            <w:tcW w:w="3652" w:type="dxa"/>
          </w:tcPr>
          <w:p w14:paraId="54A260C1" w14:textId="77777777" w:rsidR="00EB7CF6" w:rsidRPr="00B71FCA" w:rsidRDefault="00EB7CF6" w:rsidP="00417DCC">
            <w:pPr>
              <w:spacing w:after="0" w:line="240" w:lineRule="auto"/>
            </w:pPr>
            <w:r w:rsidRPr="00B71FCA">
              <w:t>Contact name</w:t>
            </w:r>
          </w:p>
        </w:tc>
        <w:tc>
          <w:tcPr>
            <w:tcW w:w="6804" w:type="dxa"/>
          </w:tcPr>
          <w:p w14:paraId="7466B35D" w14:textId="77777777" w:rsidR="00EB7CF6" w:rsidRPr="00D9618F" w:rsidRDefault="00EB7CF6" w:rsidP="00417DCC">
            <w:pPr>
              <w:spacing w:after="0" w:line="240" w:lineRule="auto"/>
              <w:rPr>
                <w:sz w:val="20"/>
              </w:rPr>
            </w:pPr>
          </w:p>
          <w:p w14:paraId="22FBDC2A" w14:textId="77777777" w:rsidR="00417DCC" w:rsidRPr="00B71FCA" w:rsidRDefault="00417DCC" w:rsidP="00417DCC">
            <w:pPr>
              <w:spacing w:after="0" w:line="240" w:lineRule="auto"/>
            </w:pPr>
          </w:p>
        </w:tc>
      </w:tr>
      <w:tr w:rsidR="00417DCC" w:rsidRPr="00B71FCA" w14:paraId="2E96B018" w14:textId="77777777" w:rsidTr="000D6DE1">
        <w:tc>
          <w:tcPr>
            <w:tcW w:w="3652" w:type="dxa"/>
          </w:tcPr>
          <w:p w14:paraId="54500D88" w14:textId="77777777" w:rsidR="00EB7CF6" w:rsidRPr="00B71FCA" w:rsidRDefault="00EB7CF6" w:rsidP="007C5BAA">
            <w:pPr>
              <w:spacing w:after="0" w:line="240" w:lineRule="auto"/>
            </w:pPr>
            <w:r w:rsidRPr="00B71FCA">
              <w:t>Position within group</w:t>
            </w:r>
          </w:p>
        </w:tc>
        <w:tc>
          <w:tcPr>
            <w:tcW w:w="6804" w:type="dxa"/>
          </w:tcPr>
          <w:p w14:paraId="1E23F7D8" w14:textId="77777777" w:rsidR="00EB7CF6" w:rsidRDefault="00EB7CF6" w:rsidP="00417DCC">
            <w:pPr>
              <w:spacing w:after="0" w:line="240" w:lineRule="auto"/>
            </w:pPr>
          </w:p>
          <w:p w14:paraId="64E7E059" w14:textId="77777777" w:rsidR="008A0F1D" w:rsidRPr="00B71FCA" w:rsidRDefault="008A0F1D" w:rsidP="00417DCC">
            <w:pPr>
              <w:spacing w:after="0" w:line="240" w:lineRule="auto"/>
            </w:pPr>
          </w:p>
        </w:tc>
      </w:tr>
      <w:tr w:rsidR="00417DCC" w:rsidRPr="00B71FCA" w14:paraId="56C66A8E" w14:textId="77777777" w:rsidTr="000D6DE1">
        <w:tc>
          <w:tcPr>
            <w:tcW w:w="3652" w:type="dxa"/>
          </w:tcPr>
          <w:p w14:paraId="65EE4290" w14:textId="77777777" w:rsidR="009C4F61" w:rsidRDefault="00EB7CF6" w:rsidP="006511B2">
            <w:pPr>
              <w:spacing w:after="0" w:line="240" w:lineRule="auto"/>
            </w:pPr>
            <w:r w:rsidRPr="00B71FCA">
              <w:t xml:space="preserve">Address </w:t>
            </w:r>
          </w:p>
          <w:p w14:paraId="007C70D9" w14:textId="77777777" w:rsidR="009C4F61" w:rsidRPr="00D9618F" w:rsidRDefault="009C4F61" w:rsidP="006511B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6804" w:type="dxa"/>
          </w:tcPr>
          <w:p w14:paraId="4101E2D7" w14:textId="77777777" w:rsidR="00EB7CF6" w:rsidRPr="00B71FCA" w:rsidRDefault="00EB7CF6" w:rsidP="00417DCC">
            <w:pPr>
              <w:spacing w:after="0" w:line="240" w:lineRule="auto"/>
            </w:pPr>
          </w:p>
          <w:p w14:paraId="006819D1" w14:textId="77777777" w:rsidR="00E23987" w:rsidRDefault="00E23987" w:rsidP="00417DCC">
            <w:pPr>
              <w:spacing w:after="0" w:line="240" w:lineRule="auto"/>
            </w:pPr>
          </w:p>
          <w:p w14:paraId="34B31F59" w14:textId="77777777" w:rsidR="00E23987" w:rsidRPr="00B71FCA" w:rsidRDefault="00E23987" w:rsidP="00417DCC">
            <w:pPr>
              <w:spacing w:after="0" w:line="240" w:lineRule="auto"/>
            </w:pPr>
          </w:p>
        </w:tc>
      </w:tr>
      <w:tr w:rsidR="006511B2" w:rsidRPr="00B71FCA" w14:paraId="6B2A711D" w14:textId="77777777" w:rsidTr="000D6DE1">
        <w:tc>
          <w:tcPr>
            <w:tcW w:w="3652" w:type="dxa"/>
          </w:tcPr>
          <w:p w14:paraId="14F2ADEB" w14:textId="77777777" w:rsidR="006511B2" w:rsidRDefault="006511B2" w:rsidP="00417DCC">
            <w:pPr>
              <w:spacing w:after="0" w:line="240" w:lineRule="auto"/>
            </w:pPr>
            <w:r>
              <w:t>Postcode</w:t>
            </w:r>
          </w:p>
          <w:p w14:paraId="3D06CC2A" w14:textId="77777777" w:rsidR="00B45721" w:rsidRPr="00D9618F" w:rsidRDefault="00B45721" w:rsidP="00417DCC">
            <w:pPr>
              <w:spacing w:after="0" w:line="240" w:lineRule="auto"/>
              <w:rPr>
                <w:sz w:val="10"/>
              </w:rPr>
            </w:pPr>
          </w:p>
        </w:tc>
        <w:tc>
          <w:tcPr>
            <w:tcW w:w="6804" w:type="dxa"/>
          </w:tcPr>
          <w:p w14:paraId="48D33F26" w14:textId="77777777" w:rsidR="006511B2" w:rsidRPr="00B71FCA" w:rsidRDefault="006511B2" w:rsidP="00417DCC">
            <w:pPr>
              <w:spacing w:after="0" w:line="240" w:lineRule="auto"/>
            </w:pPr>
          </w:p>
        </w:tc>
      </w:tr>
      <w:tr w:rsidR="00417DCC" w:rsidRPr="00B71FCA" w14:paraId="189F337A" w14:textId="77777777" w:rsidTr="000D6DE1">
        <w:tc>
          <w:tcPr>
            <w:tcW w:w="3652" w:type="dxa"/>
          </w:tcPr>
          <w:p w14:paraId="56425D58" w14:textId="77777777" w:rsidR="00EB7CF6" w:rsidRDefault="00EB7CF6" w:rsidP="00417DCC">
            <w:pPr>
              <w:spacing w:after="0" w:line="240" w:lineRule="auto"/>
            </w:pPr>
            <w:r w:rsidRPr="00B71FCA">
              <w:t>Phone contact</w:t>
            </w:r>
          </w:p>
          <w:p w14:paraId="4B03E3E4" w14:textId="77777777" w:rsidR="00B45721" w:rsidRPr="00D9618F" w:rsidRDefault="00B45721" w:rsidP="00417DCC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6804" w:type="dxa"/>
          </w:tcPr>
          <w:p w14:paraId="6F4A8362" w14:textId="77777777" w:rsidR="00EB7CF6" w:rsidRPr="00B71FCA" w:rsidRDefault="00EB7CF6" w:rsidP="00417DCC">
            <w:pPr>
              <w:spacing w:after="0" w:line="240" w:lineRule="auto"/>
            </w:pPr>
          </w:p>
        </w:tc>
      </w:tr>
      <w:tr w:rsidR="00417DCC" w:rsidRPr="00B71FCA" w14:paraId="35CD41F5" w14:textId="77777777" w:rsidTr="000D6DE1">
        <w:tc>
          <w:tcPr>
            <w:tcW w:w="3652" w:type="dxa"/>
          </w:tcPr>
          <w:p w14:paraId="2E867FF3" w14:textId="77777777" w:rsidR="00EB7CF6" w:rsidRDefault="00EB7CF6" w:rsidP="00417DCC">
            <w:pPr>
              <w:spacing w:after="0" w:line="240" w:lineRule="auto"/>
            </w:pPr>
            <w:r w:rsidRPr="00B71FCA">
              <w:t>Mobile contact</w:t>
            </w:r>
          </w:p>
          <w:p w14:paraId="78E762B1" w14:textId="77777777" w:rsidR="00B45721" w:rsidRPr="00D9618F" w:rsidRDefault="00B45721" w:rsidP="00417DCC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6804" w:type="dxa"/>
          </w:tcPr>
          <w:p w14:paraId="5FC22333" w14:textId="77777777" w:rsidR="00EB7CF6" w:rsidRPr="00B71FCA" w:rsidRDefault="00EB7CF6" w:rsidP="00417DCC">
            <w:pPr>
              <w:spacing w:after="0" w:line="240" w:lineRule="auto"/>
            </w:pPr>
          </w:p>
        </w:tc>
      </w:tr>
      <w:tr w:rsidR="00417DCC" w:rsidRPr="00B71FCA" w14:paraId="21A3086F" w14:textId="77777777" w:rsidTr="00087215">
        <w:tc>
          <w:tcPr>
            <w:tcW w:w="3652" w:type="dxa"/>
            <w:tcBorders>
              <w:bottom w:val="single" w:sz="4" w:space="0" w:color="000000"/>
            </w:tcBorders>
          </w:tcPr>
          <w:p w14:paraId="1E681319" w14:textId="77777777" w:rsidR="00EB7CF6" w:rsidRDefault="00EB7CF6" w:rsidP="00417DCC">
            <w:pPr>
              <w:spacing w:after="0" w:line="240" w:lineRule="auto"/>
            </w:pPr>
            <w:r w:rsidRPr="00B71FCA">
              <w:t>Email contact</w:t>
            </w:r>
          </w:p>
          <w:p w14:paraId="19B15750" w14:textId="77777777" w:rsidR="00B45721" w:rsidRPr="00D9618F" w:rsidRDefault="00B45721" w:rsidP="00417DCC">
            <w:pPr>
              <w:spacing w:after="0" w:line="240" w:lineRule="auto"/>
              <w:rPr>
                <w:sz w:val="14"/>
              </w:rPr>
            </w:pPr>
          </w:p>
        </w:tc>
        <w:tc>
          <w:tcPr>
            <w:tcW w:w="6804" w:type="dxa"/>
            <w:tcBorders>
              <w:bottom w:val="single" w:sz="4" w:space="0" w:color="000000"/>
            </w:tcBorders>
          </w:tcPr>
          <w:p w14:paraId="436F5880" w14:textId="77777777" w:rsidR="00EB7CF6" w:rsidRPr="00B71FCA" w:rsidRDefault="00EB7CF6" w:rsidP="00417DCC">
            <w:pPr>
              <w:spacing w:after="0" w:line="240" w:lineRule="auto"/>
            </w:pPr>
          </w:p>
        </w:tc>
      </w:tr>
      <w:tr w:rsidR="00417DCC" w:rsidRPr="00B71FCA" w14:paraId="16870B33" w14:textId="77777777" w:rsidTr="00087215">
        <w:tc>
          <w:tcPr>
            <w:tcW w:w="3652" w:type="dxa"/>
            <w:shd w:val="clear" w:color="auto" w:fill="DEEAF6" w:themeFill="accent1" w:themeFillTint="33"/>
          </w:tcPr>
          <w:p w14:paraId="06874D50" w14:textId="77777777" w:rsidR="000D6DE1" w:rsidRPr="00B71FCA" w:rsidRDefault="00A027D7" w:rsidP="000F2FA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VISIT</w:t>
            </w:r>
            <w:r w:rsidR="00EB7CF6" w:rsidRPr="00B71FCA">
              <w:rPr>
                <w:b/>
              </w:rPr>
              <w:t xml:space="preserve"> </w:t>
            </w:r>
            <w:r w:rsidR="00C74E0B">
              <w:rPr>
                <w:b/>
              </w:rPr>
              <w:t xml:space="preserve">&amp; GROUP </w:t>
            </w:r>
            <w:r w:rsidR="00EB7CF6" w:rsidRPr="00B71FCA">
              <w:rPr>
                <w:b/>
              </w:rPr>
              <w:t>DETAILS</w:t>
            </w:r>
          </w:p>
        </w:tc>
        <w:tc>
          <w:tcPr>
            <w:tcW w:w="6804" w:type="dxa"/>
            <w:shd w:val="clear" w:color="auto" w:fill="DEEAF6" w:themeFill="accent1" w:themeFillTint="33"/>
          </w:tcPr>
          <w:p w14:paraId="0FADB861" w14:textId="77777777" w:rsidR="008A0F1D" w:rsidRPr="00B71FCA" w:rsidRDefault="008A0F1D" w:rsidP="00417DCC">
            <w:pPr>
              <w:spacing w:after="0" w:line="240" w:lineRule="auto"/>
            </w:pPr>
          </w:p>
        </w:tc>
      </w:tr>
      <w:tr w:rsidR="00417DCC" w:rsidRPr="00B71FCA" w14:paraId="2E87013D" w14:textId="77777777" w:rsidTr="000D6DE1">
        <w:tc>
          <w:tcPr>
            <w:tcW w:w="3652" w:type="dxa"/>
          </w:tcPr>
          <w:p w14:paraId="55C57293" w14:textId="77777777" w:rsidR="00EB7CF6" w:rsidRPr="00B71FCA" w:rsidRDefault="00A027D7" w:rsidP="00A027D7">
            <w:pPr>
              <w:spacing w:after="0" w:line="240" w:lineRule="auto"/>
            </w:pPr>
            <w:r>
              <w:t>Centre to be visited:</w:t>
            </w:r>
          </w:p>
        </w:tc>
        <w:tc>
          <w:tcPr>
            <w:tcW w:w="6804" w:type="dxa"/>
          </w:tcPr>
          <w:p w14:paraId="12C96372" w14:textId="77777777" w:rsidR="00EB7CF6" w:rsidRDefault="00EB7CF6" w:rsidP="00417DCC">
            <w:pPr>
              <w:spacing w:after="0" w:line="240" w:lineRule="auto"/>
            </w:pPr>
          </w:p>
          <w:p w14:paraId="52F8D16C" w14:textId="77777777" w:rsidR="00760A15" w:rsidRPr="00D9618F" w:rsidRDefault="00760A15" w:rsidP="00417DCC">
            <w:pPr>
              <w:spacing w:after="0" w:line="240" w:lineRule="auto"/>
              <w:rPr>
                <w:sz w:val="14"/>
              </w:rPr>
            </w:pPr>
          </w:p>
        </w:tc>
      </w:tr>
      <w:tr w:rsidR="00417DCC" w:rsidRPr="00B71FCA" w14:paraId="59023330" w14:textId="77777777" w:rsidTr="000D6DE1">
        <w:tc>
          <w:tcPr>
            <w:tcW w:w="3652" w:type="dxa"/>
          </w:tcPr>
          <w:p w14:paraId="0C47554F" w14:textId="77777777" w:rsidR="00EB7CF6" w:rsidRDefault="007C5BAA" w:rsidP="00450D81">
            <w:pPr>
              <w:spacing w:after="0" w:line="240" w:lineRule="auto"/>
            </w:pPr>
            <w:r>
              <w:t>Visit</w:t>
            </w:r>
            <w:r w:rsidR="000F2FA5">
              <w:t xml:space="preserve"> date</w:t>
            </w:r>
            <w:r>
              <w:t>(</w:t>
            </w:r>
            <w:r w:rsidR="000F2FA5">
              <w:t>s</w:t>
            </w:r>
            <w:r>
              <w:t>)</w:t>
            </w:r>
            <w:r w:rsidR="007B6AEB">
              <w:t>:</w:t>
            </w:r>
          </w:p>
          <w:p w14:paraId="27A06A81" w14:textId="77777777" w:rsidR="00B45721" w:rsidRPr="00D9618F" w:rsidRDefault="00B45721" w:rsidP="00450D81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804" w:type="dxa"/>
          </w:tcPr>
          <w:p w14:paraId="5022902F" w14:textId="77777777" w:rsidR="00EB7CF6" w:rsidRPr="00B71FCA" w:rsidRDefault="00EB7CF6" w:rsidP="00417DCC">
            <w:pPr>
              <w:spacing w:after="0" w:line="240" w:lineRule="auto"/>
            </w:pPr>
          </w:p>
        </w:tc>
      </w:tr>
      <w:tr w:rsidR="00C74E0B" w:rsidRPr="00B71FCA" w14:paraId="18384E54" w14:textId="77777777" w:rsidTr="00224934">
        <w:tc>
          <w:tcPr>
            <w:tcW w:w="3652" w:type="dxa"/>
          </w:tcPr>
          <w:p w14:paraId="4472A9A7" w14:textId="77777777" w:rsidR="00C74E0B" w:rsidRDefault="00C74E0B" w:rsidP="00C74E0B">
            <w:pPr>
              <w:spacing w:after="0" w:line="240" w:lineRule="auto"/>
              <w:rPr>
                <w:sz w:val="18"/>
                <w:szCs w:val="18"/>
              </w:rPr>
            </w:pPr>
            <w:r>
              <w:t xml:space="preserve">Age range of group </w:t>
            </w:r>
            <w:r w:rsidRPr="00B3054B"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eg</w:t>
            </w:r>
            <w:proofErr w:type="spellEnd"/>
            <w:r w:rsidRPr="00B3054B">
              <w:rPr>
                <w:sz w:val="18"/>
                <w:szCs w:val="18"/>
              </w:rPr>
              <w:t xml:space="preserve"> 11-14yrs)</w:t>
            </w:r>
          </w:p>
          <w:p w14:paraId="7DE3571D" w14:textId="77777777" w:rsidR="002F3883" w:rsidRPr="00450D81" w:rsidRDefault="002F3883" w:rsidP="00C74E0B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804" w:type="dxa"/>
          </w:tcPr>
          <w:p w14:paraId="1591DF82" w14:textId="77777777" w:rsidR="00C74E0B" w:rsidRPr="00B71FCA" w:rsidRDefault="00C74E0B" w:rsidP="00C74E0B">
            <w:pPr>
              <w:spacing w:after="0" w:line="240" w:lineRule="auto"/>
            </w:pPr>
          </w:p>
        </w:tc>
      </w:tr>
      <w:tr w:rsidR="00C74E0B" w:rsidRPr="00B71FCA" w14:paraId="56B5ADC2" w14:textId="77777777" w:rsidTr="00224934">
        <w:tc>
          <w:tcPr>
            <w:tcW w:w="3652" w:type="dxa"/>
          </w:tcPr>
          <w:p w14:paraId="4321A6A9" w14:textId="77777777" w:rsidR="00C74E0B" w:rsidRDefault="00C74E0B" w:rsidP="00C74E0B">
            <w:pPr>
              <w:spacing w:after="0" w:line="240" w:lineRule="auto"/>
            </w:pPr>
            <w:r w:rsidRPr="008603BC">
              <w:t>Number of staff attending</w:t>
            </w:r>
          </w:p>
          <w:p w14:paraId="7D03796F" w14:textId="77777777" w:rsidR="002F3883" w:rsidRPr="008603BC" w:rsidRDefault="002F3883" w:rsidP="00C74E0B">
            <w:pPr>
              <w:spacing w:after="0" w:line="240" w:lineRule="auto"/>
            </w:pPr>
          </w:p>
        </w:tc>
        <w:tc>
          <w:tcPr>
            <w:tcW w:w="6804" w:type="dxa"/>
          </w:tcPr>
          <w:p w14:paraId="09568194" w14:textId="77777777" w:rsidR="00C74E0B" w:rsidRPr="00B71FCA" w:rsidRDefault="00C74E0B" w:rsidP="00C74E0B">
            <w:pPr>
              <w:spacing w:after="0" w:line="240" w:lineRule="auto"/>
            </w:pPr>
          </w:p>
        </w:tc>
      </w:tr>
      <w:tr w:rsidR="007C5BAA" w:rsidRPr="00B71FCA" w14:paraId="0EC67C24" w14:textId="77777777" w:rsidTr="00127C85">
        <w:tc>
          <w:tcPr>
            <w:tcW w:w="3652" w:type="dxa"/>
          </w:tcPr>
          <w:p w14:paraId="12D7BEA6" w14:textId="77777777" w:rsidR="007C5BAA" w:rsidRDefault="007C5BAA" w:rsidP="007C5BAA">
            <w:pPr>
              <w:spacing w:after="0" w:line="240" w:lineRule="auto"/>
              <w:rPr>
                <w:sz w:val="18"/>
                <w:szCs w:val="18"/>
              </w:rPr>
            </w:pPr>
            <w:r w:rsidRPr="008603BC">
              <w:t xml:space="preserve">Number of </w:t>
            </w:r>
            <w:r>
              <w:t>people</w:t>
            </w:r>
            <w:r w:rsidRPr="008603BC">
              <w:t xml:space="preserve"> attending</w:t>
            </w:r>
            <w:r w:rsidRPr="001C1C1A">
              <w:rPr>
                <w:sz w:val="18"/>
                <w:szCs w:val="18"/>
              </w:rPr>
              <w:t xml:space="preserve"> </w:t>
            </w:r>
          </w:p>
          <w:p w14:paraId="79B9B19B" w14:textId="77777777" w:rsidR="007C5BAA" w:rsidRPr="008603BC" w:rsidRDefault="007C5BAA" w:rsidP="007C5BAA">
            <w:pPr>
              <w:spacing w:after="0" w:line="240" w:lineRule="auto"/>
            </w:pPr>
            <w:r w:rsidRPr="007C4E0E">
              <w:rPr>
                <w:sz w:val="14"/>
                <w:szCs w:val="18"/>
              </w:rPr>
              <w:t xml:space="preserve">(incl. potential bursary recipients, not including staff) </w:t>
            </w:r>
          </w:p>
        </w:tc>
        <w:tc>
          <w:tcPr>
            <w:tcW w:w="6804" w:type="dxa"/>
          </w:tcPr>
          <w:p w14:paraId="63DF7633" w14:textId="77777777" w:rsidR="007C5BAA" w:rsidRPr="00B71FCA" w:rsidRDefault="007C5BAA" w:rsidP="007C5BAA">
            <w:pPr>
              <w:spacing w:after="0" w:line="240" w:lineRule="auto"/>
            </w:pPr>
          </w:p>
        </w:tc>
      </w:tr>
      <w:tr w:rsidR="007C5BAA" w:rsidRPr="00B71FCA" w14:paraId="04971DC5" w14:textId="77777777" w:rsidTr="00127C85">
        <w:tc>
          <w:tcPr>
            <w:tcW w:w="3652" w:type="dxa"/>
          </w:tcPr>
          <w:p w14:paraId="6F951CFC" w14:textId="77777777" w:rsidR="007C5BAA" w:rsidRPr="008603BC" w:rsidRDefault="007C5BAA" w:rsidP="007C5BAA">
            <w:pPr>
              <w:spacing w:after="0" w:line="240" w:lineRule="auto"/>
            </w:pPr>
            <w:r w:rsidRPr="008603BC">
              <w:t xml:space="preserve">Number of individuals in group applying for bursary </w:t>
            </w:r>
          </w:p>
        </w:tc>
        <w:tc>
          <w:tcPr>
            <w:tcW w:w="6804" w:type="dxa"/>
          </w:tcPr>
          <w:p w14:paraId="4685DA52" w14:textId="77777777" w:rsidR="007C5BAA" w:rsidRDefault="007C5BAA" w:rsidP="007C5BAA">
            <w:pPr>
              <w:pStyle w:val="NoSpacing"/>
              <w:ind w:left="720"/>
            </w:pPr>
          </w:p>
          <w:p w14:paraId="18154F7D" w14:textId="77777777" w:rsidR="007C5BAA" w:rsidRPr="00B71FCA" w:rsidRDefault="007C5BAA" w:rsidP="007C5BAA">
            <w:pPr>
              <w:pStyle w:val="NoSpacing"/>
              <w:ind w:left="720"/>
            </w:pPr>
          </w:p>
        </w:tc>
      </w:tr>
      <w:tr w:rsidR="007B6AEB" w:rsidRPr="00B71FCA" w14:paraId="5C4E01E1" w14:textId="77777777" w:rsidTr="00224934">
        <w:tc>
          <w:tcPr>
            <w:tcW w:w="3652" w:type="dxa"/>
          </w:tcPr>
          <w:p w14:paraId="345DBA40" w14:textId="77777777" w:rsidR="007B6AEB" w:rsidRPr="008603BC" w:rsidRDefault="007B6AEB" w:rsidP="00C74E0B">
            <w:pPr>
              <w:spacing w:after="0" w:line="240" w:lineRule="auto"/>
            </w:pPr>
            <w:r>
              <w:t>N</w:t>
            </w:r>
            <w:r w:rsidR="007C4E0E">
              <w:t>ame of person in charge</w:t>
            </w:r>
            <w:r>
              <w:t xml:space="preserve"> on site:</w:t>
            </w:r>
          </w:p>
        </w:tc>
        <w:tc>
          <w:tcPr>
            <w:tcW w:w="6804" w:type="dxa"/>
          </w:tcPr>
          <w:p w14:paraId="0ABEFF1F" w14:textId="77777777" w:rsidR="007B6AEB" w:rsidRPr="00B71FCA" w:rsidRDefault="007B6AEB" w:rsidP="00C74E0B">
            <w:pPr>
              <w:spacing w:after="0" w:line="240" w:lineRule="auto"/>
            </w:pPr>
          </w:p>
        </w:tc>
      </w:tr>
      <w:tr w:rsidR="007B6AEB" w:rsidRPr="00B71FCA" w14:paraId="09ECDB43" w14:textId="77777777" w:rsidTr="00224934">
        <w:tc>
          <w:tcPr>
            <w:tcW w:w="3652" w:type="dxa"/>
          </w:tcPr>
          <w:p w14:paraId="37AB08BA" w14:textId="77777777" w:rsidR="007B6AEB" w:rsidRDefault="007B6AEB" w:rsidP="00C74E0B">
            <w:pPr>
              <w:spacing w:after="0" w:line="240" w:lineRule="auto"/>
            </w:pPr>
            <w:r>
              <w:t>Email address and phone number for above person:</w:t>
            </w:r>
          </w:p>
          <w:p w14:paraId="377AA84E" w14:textId="77777777" w:rsidR="00F7311C" w:rsidRDefault="00F7311C" w:rsidP="00C74E0B">
            <w:pPr>
              <w:spacing w:after="0" w:line="240" w:lineRule="auto"/>
            </w:pPr>
          </w:p>
        </w:tc>
        <w:tc>
          <w:tcPr>
            <w:tcW w:w="6804" w:type="dxa"/>
          </w:tcPr>
          <w:p w14:paraId="77977EEA" w14:textId="77777777" w:rsidR="007B6AEB" w:rsidRPr="00B71FCA" w:rsidRDefault="007B6AEB" w:rsidP="00C74E0B">
            <w:pPr>
              <w:spacing w:after="0" w:line="240" w:lineRule="auto"/>
            </w:pPr>
          </w:p>
        </w:tc>
      </w:tr>
    </w:tbl>
    <w:p w14:paraId="5EA43D61" w14:textId="77777777" w:rsidR="00B45721" w:rsidRPr="007B6AEB" w:rsidRDefault="00B45721">
      <w:pPr>
        <w:rPr>
          <w:sz w:val="4"/>
        </w:rPr>
      </w:pPr>
    </w:p>
    <w:tbl>
      <w:tblPr>
        <w:tblpPr w:leftFromText="180" w:rightFromText="180" w:vertAnchor="page" w:horzAnchor="margin" w:tblpXSpec="center" w:tblpY="680"/>
        <w:tblW w:w="104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6804"/>
      </w:tblGrid>
      <w:tr w:rsidR="00417DCC" w:rsidRPr="00B71FCA" w14:paraId="004079EB" w14:textId="77777777" w:rsidTr="00087215">
        <w:trPr>
          <w:jc w:val="center"/>
        </w:trPr>
        <w:tc>
          <w:tcPr>
            <w:tcW w:w="3652" w:type="dxa"/>
            <w:shd w:val="clear" w:color="auto" w:fill="DEEAF6" w:themeFill="accent1" w:themeFillTint="33"/>
          </w:tcPr>
          <w:p w14:paraId="5DD39A3D" w14:textId="77777777" w:rsidR="00450D81" w:rsidRPr="005111E1" w:rsidRDefault="005111E1" w:rsidP="002F3883">
            <w:pPr>
              <w:spacing w:after="0" w:line="240" w:lineRule="auto"/>
              <w:rPr>
                <w:b/>
              </w:rPr>
            </w:pPr>
            <w:r w:rsidRPr="005111E1">
              <w:rPr>
                <w:b/>
              </w:rPr>
              <w:lastRenderedPageBreak/>
              <w:t>EVIDENCE OF NEED FOR A BURSARY</w:t>
            </w:r>
          </w:p>
        </w:tc>
        <w:tc>
          <w:tcPr>
            <w:tcW w:w="6804" w:type="dxa"/>
            <w:shd w:val="clear" w:color="auto" w:fill="DEEAF6" w:themeFill="accent1" w:themeFillTint="33"/>
          </w:tcPr>
          <w:p w14:paraId="19D0F47F" w14:textId="77777777" w:rsidR="00417DCC" w:rsidRPr="00B71FCA" w:rsidRDefault="00417DCC" w:rsidP="002F3883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87215" w:rsidRPr="00B71FCA" w14:paraId="06FD53A6" w14:textId="77777777" w:rsidTr="00087215">
        <w:trPr>
          <w:trHeight w:val="1747"/>
          <w:jc w:val="center"/>
        </w:trPr>
        <w:tc>
          <w:tcPr>
            <w:tcW w:w="3652" w:type="dxa"/>
            <w:tcBorders>
              <w:bottom w:val="single" w:sz="4" w:space="0" w:color="000000"/>
            </w:tcBorders>
          </w:tcPr>
          <w:p w14:paraId="4491CE50" w14:textId="77777777" w:rsidR="00113B8D" w:rsidRPr="00113B8D" w:rsidRDefault="00113B8D" w:rsidP="00087215">
            <w:pPr>
              <w:spacing w:after="0" w:line="240" w:lineRule="auto"/>
              <w:rPr>
                <w:b/>
                <w:lang w:val="en-GB"/>
              </w:rPr>
            </w:pPr>
            <w:r w:rsidRPr="00113B8D">
              <w:rPr>
                <w:b/>
                <w:lang w:val="en-GB"/>
              </w:rPr>
              <w:t>Who can apply for a bursary?</w:t>
            </w:r>
          </w:p>
          <w:p w14:paraId="28A4B7C5" w14:textId="77777777" w:rsidR="00113B8D" w:rsidRDefault="00087215" w:rsidP="00113B8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9" w:hanging="284"/>
              <w:rPr>
                <w:lang w:val="en-GB"/>
              </w:rPr>
            </w:pPr>
            <w:r w:rsidRPr="00113B8D">
              <w:rPr>
                <w:lang w:val="en-GB"/>
              </w:rPr>
              <w:t>Individuals eligible for free school meals</w:t>
            </w:r>
            <w:r w:rsidR="00113B8D">
              <w:rPr>
                <w:lang w:val="en-GB"/>
              </w:rPr>
              <w:t>;</w:t>
            </w:r>
          </w:p>
          <w:p w14:paraId="522AC739" w14:textId="77777777" w:rsidR="00113B8D" w:rsidRDefault="00040383" w:rsidP="00113B8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9" w:hanging="284"/>
              <w:rPr>
                <w:lang w:val="en-GB"/>
              </w:rPr>
            </w:pPr>
            <w:r w:rsidRPr="00113B8D">
              <w:rPr>
                <w:lang w:val="en-GB"/>
              </w:rPr>
              <w:t>Those</w:t>
            </w:r>
            <w:r w:rsidR="00087215" w:rsidRPr="00113B8D">
              <w:rPr>
                <w:lang w:val="en-GB"/>
              </w:rPr>
              <w:t xml:space="preserve"> in </w:t>
            </w:r>
            <w:r w:rsidR="00087215" w:rsidRPr="00113B8D">
              <w:rPr>
                <w:b/>
                <w:lang w:val="en-GB"/>
              </w:rPr>
              <w:t>financial need</w:t>
            </w:r>
            <w:r w:rsidR="00113B8D">
              <w:rPr>
                <w:lang w:val="en-GB"/>
              </w:rPr>
              <w:t>.</w:t>
            </w:r>
          </w:p>
          <w:p w14:paraId="4E29BA8F" w14:textId="77777777" w:rsidR="00087215" w:rsidRDefault="00087215" w:rsidP="00087215">
            <w:pPr>
              <w:spacing w:after="0" w:line="240" w:lineRule="auto"/>
              <w:rPr>
                <w:lang w:val="en-GB"/>
              </w:rPr>
            </w:pPr>
          </w:p>
          <w:p w14:paraId="31E6EC86" w14:textId="77777777" w:rsidR="00040383" w:rsidRPr="00113B8D" w:rsidRDefault="00040383" w:rsidP="00040383">
            <w:pPr>
              <w:spacing w:after="0" w:line="240" w:lineRule="auto"/>
              <w:ind w:left="35"/>
              <w:rPr>
                <w:lang w:val="en-GB"/>
              </w:rPr>
            </w:pPr>
            <w:r w:rsidRPr="00113B8D">
              <w:rPr>
                <w:lang w:val="en-GB"/>
              </w:rPr>
              <w:t xml:space="preserve">Please provide initials and a statement to demonstrate need for </w:t>
            </w:r>
            <w:r w:rsidRPr="00113B8D">
              <w:rPr>
                <w:b/>
                <w:lang w:val="en-GB"/>
              </w:rPr>
              <w:t>each</w:t>
            </w:r>
            <w:r w:rsidRPr="00113B8D">
              <w:rPr>
                <w:lang w:val="en-GB"/>
              </w:rPr>
              <w:t xml:space="preserve"> applicant</w:t>
            </w:r>
            <w:r>
              <w:rPr>
                <w:lang w:val="en-GB"/>
              </w:rPr>
              <w:t xml:space="preserve"> </w:t>
            </w:r>
            <w:r w:rsidRPr="00113B8D">
              <w:rPr>
                <w:lang w:val="en-GB"/>
              </w:rPr>
              <w:t xml:space="preserve">in </w:t>
            </w:r>
            <w:r>
              <w:rPr>
                <w:lang w:val="en-GB"/>
              </w:rPr>
              <w:t>a covering document.  T</w:t>
            </w:r>
            <w:r w:rsidRPr="00113B8D">
              <w:rPr>
                <w:lang w:val="en-GB"/>
              </w:rPr>
              <w:t>his can be e-mail or a simple Word document/spreadsheet</w:t>
            </w:r>
            <w:r>
              <w:rPr>
                <w:lang w:val="en-GB"/>
              </w:rPr>
              <w:t xml:space="preserve"> – see sample statement (under table)</w:t>
            </w:r>
          </w:p>
          <w:p w14:paraId="030C8BBA" w14:textId="77777777" w:rsidR="00040383" w:rsidRDefault="00040383" w:rsidP="00040383">
            <w:pPr>
              <w:spacing w:after="0" w:line="240" w:lineRule="auto"/>
              <w:rPr>
                <w:lang w:val="en-GB"/>
              </w:rPr>
            </w:pPr>
          </w:p>
          <w:p w14:paraId="13591725" w14:textId="77777777" w:rsidR="00040383" w:rsidRDefault="00040383" w:rsidP="0004038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 xml:space="preserve">Information will always be treated as confidential. </w:t>
            </w:r>
          </w:p>
          <w:p w14:paraId="5BD99F3D" w14:textId="77777777" w:rsidR="00087215" w:rsidRPr="002B2BA3" w:rsidRDefault="00087215" w:rsidP="00113B8D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6804" w:type="dxa"/>
            <w:tcBorders>
              <w:bottom w:val="single" w:sz="4" w:space="0" w:color="000000"/>
            </w:tcBorders>
          </w:tcPr>
          <w:p w14:paraId="46BECBDD" w14:textId="77777777" w:rsidR="00087215" w:rsidRPr="00087215" w:rsidRDefault="00087215" w:rsidP="00087215">
            <w:pPr>
              <w:spacing w:after="0" w:line="240" w:lineRule="auto"/>
              <w:rPr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192"/>
              <w:gridCol w:w="2193"/>
            </w:tblGrid>
            <w:tr w:rsidR="00040383" w14:paraId="2FE86E01" w14:textId="77777777" w:rsidTr="00087215">
              <w:trPr>
                <w:jc w:val="center"/>
              </w:trPr>
              <w:tc>
                <w:tcPr>
                  <w:tcW w:w="2192" w:type="dxa"/>
                  <w:shd w:val="clear" w:color="auto" w:fill="DEEAF6" w:themeFill="accent1" w:themeFillTint="33"/>
                  <w:vAlign w:val="center"/>
                </w:tcPr>
                <w:p w14:paraId="209FBBEC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  <w:r w:rsidRPr="00087215">
                    <w:t>Initials of applicant</w:t>
                  </w:r>
                </w:p>
              </w:tc>
              <w:tc>
                <w:tcPr>
                  <w:tcW w:w="2193" w:type="dxa"/>
                  <w:shd w:val="clear" w:color="auto" w:fill="DEEAF6" w:themeFill="accent1" w:themeFillTint="33"/>
                  <w:vAlign w:val="center"/>
                </w:tcPr>
                <w:p w14:paraId="2AF91006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  <w:r>
                    <w:t>Eligible for free school meals?</w:t>
                  </w:r>
                </w:p>
              </w:tc>
            </w:tr>
            <w:tr w:rsidR="00040383" w14:paraId="0D04B7A6" w14:textId="77777777" w:rsidTr="00087215">
              <w:trPr>
                <w:jc w:val="center"/>
              </w:trPr>
              <w:tc>
                <w:tcPr>
                  <w:tcW w:w="2192" w:type="dxa"/>
                  <w:shd w:val="clear" w:color="auto" w:fill="DEEAF6" w:themeFill="accent1" w:themeFillTint="33"/>
                </w:tcPr>
                <w:p w14:paraId="02D0DC35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  <w:proofErr w:type="spellStart"/>
                  <w:r>
                    <w:t>Eg</w:t>
                  </w:r>
                  <w:proofErr w:type="spellEnd"/>
                  <w:r>
                    <w:t xml:space="preserve">  M.K.</w:t>
                  </w:r>
                </w:p>
              </w:tc>
              <w:tc>
                <w:tcPr>
                  <w:tcW w:w="2193" w:type="dxa"/>
                  <w:shd w:val="clear" w:color="auto" w:fill="DEEAF6" w:themeFill="accent1" w:themeFillTint="33"/>
                </w:tcPr>
                <w:p w14:paraId="219C8771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  <w:r>
                    <w:t>YES</w:t>
                  </w:r>
                </w:p>
              </w:tc>
            </w:tr>
            <w:tr w:rsidR="00040383" w14:paraId="14CA5F0C" w14:textId="77777777" w:rsidTr="00087215">
              <w:trPr>
                <w:jc w:val="center"/>
              </w:trPr>
              <w:tc>
                <w:tcPr>
                  <w:tcW w:w="2192" w:type="dxa"/>
                </w:tcPr>
                <w:p w14:paraId="09060B43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  <w:r>
                    <w:t>1.</w:t>
                  </w:r>
                </w:p>
              </w:tc>
              <w:tc>
                <w:tcPr>
                  <w:tcW w:w="2193" w:type="dxa"/>
                </w:tcPr>
                <w:p w14:paraId="47EAC668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</w:p>
              </w:tc>
            </w:tr>
            <w:tr w:rsidR="00040383" w14:paraId="33FC3B8F" w14:textId="77777777" w:rsidTr="00087215">
              <w:trPr>
                <w:jc w:val="center"/>
              </w:trPr>
              <w:tc>
                <w:tcPr>
                  <w:tcW w:w="2192" w:type="dxa"/>
                </w:tcPr>
                <w:p w14:paraId="32AD0BFA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  <w:r>
                    <w:t>2.</w:t>
                  </w:r>
                </w:p>
              </w:tc>
              <w:tc>
                <w:tcPr>
                  <w:tcW w:w="2193" w:type="dxa"/>
                </w:tcPr>
                <w:p w14:paraId="33B14DA3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</w:p>
              </w:tc>
            </w:tr>
            <w:tr w:rsidR="00040383" w14:paraId="19CC9FC9" w14:textId="77777777" w:rsidTr="00087215">
              <w:trPr>
                <w:jc w:val="center"/>
              </w:trPr>
              <w:tc>
                <w:tcPr>
                  <w:tcW w:w="2192" w:type="dxa"/>
                </w:tcPr>
                <w:p w14:paraId="6E85B284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  <w:r>
                    <w:t>3.</w:t>
                  </w:r>
                </w:p>
              </w:tc>
              <w:tc>
                <w:tcPr>
                  <w:tcW w:w="2193" w:type="dxa"/>
                </w:tcPr>
                <w:p w14:paraId="1A1E5C6E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</w:p>
              </w:tc>
            </w:tr>
            <w:tr w:rsidR="00040383" w14:paraId="4D35F08C" w14:textId="77777777" w:rsidTr="00087215">
              <w:trPr>
                <w:jc w:val="center"/>
              </w:trPr>
              <w:tc>
                <w:tcPr>
                  <w:tcW w:w="2192" w:type="dxa"/>
                </w:tcPr>
                <w:p w14:paraId="5A1AA1DB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  <w:r>
                    <w:t>4.</w:t>
                  </w:r>
                </w:p>
              </w:tc>
              <w:tc>
                <w:tcPr>
                  <w:tcW w:w="2193" w:type="dxa"/>
                </w:tcPr>
                <w:p w14:paraId="4AC04578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</w:p>
              </w:tc>
            </w:tr>
            <w:tr w:rsidR="00040383" w14:paraId="52FCBF24" w14:textId="77777777" w:rsidTr="00087215">
              <w:trPr>
                <w:jc w:val="center"/>
              </w:trPr>
              <w:tc>
                <w:tcPr>
                  <w:tcW w:w="2192" w:type="dxa"/>
                </w:tcPr>
                <w:p w14:paraId="295A108A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  <w:r>
                    <w:t>5.</w:t>
                  </w:r>
                </w:p>
              </w:tc>
              <w:tc>
                <w:tcPr>
                  <w:tcW w:w="2193" w:type="dxa"/>
                </w:tcPr>
                <w:p w14:paraId="7F394443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</w:p>
              </w:tc>
            </w:tr>
            <w:tr w:rsidR="00040383" w14:paraId="033377D5" w14:textId="77777777" w:rsidTr="00087215">
              <w:trPr>
                <w:jc w:val="center"/>
              </w:trPr>
              <w:tc>
                <w:tcPr>
                  <w:tcW w:w="2192" w:type="dxa"/>
                </w:tcPr>
                <w:p w14:paraId="453DAB35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  <w:r>
                    <w:t>6.</w:t>
                  </w:r>
                </w:p>
              </w:tc>
              <w:tc>
                <w:tcPr>
                  <w:tcW w:w="2193" w:type="dxa"/>
                </w:tcPr>
                <w:p w14:paraId="69DDF601" w14:textId="77777777" w:rsidR="00040383" w:rsidRPr="00087215" w:rsidRDefault="00040383" w:rsidP="00885BC4">
                  <w:pPr>
                    <w:framePr w:hSpace="180" w:wrap="around" w:vAnchor="page" w:hAnchor="margin" w:xAlign="center" w:y="680"/>
                    <w:spacing w:after="0" w:line="240" w:lineRule="auto"/>
                  </w:pPr>
                </w:p>
              </w:tc>
            </w:tr>
          </w:tbl>
          <w:p w14:paraId="6888D655" w14:textId="77777777" w:rsidR="00087215" w:rsidRPr="00087215" w:rsidRDefault="00087215" w:rsidP="00087215">
            <w:pPr>
              <w:spacing w:after="0" w:line="240" w:lineRule="auto"/>
              <w:rPr>
                <w:sz w:val="16"/>
                <w:szCs w:val="16"/>
              </w:rPr>
            </w:pPr>
          </w:p>
          <w:p w14:paraId="64935E4F" w14:textId="77777777" w:rsidR="00040383" w:rsidRDefault="00040383" w:rsidP="00040383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A statement example might be:</w:t>
            </w:r>
          </w:p>
          <w:p w14:paraId="0495EEF8" w14:textId="77777777" w:rsidR="00087215" w:rsidRPr="00087215" w:rsidRDefault="00040383" w:rsidP="00040383">
            <w:pPr>
              <w:spacing w:after="0" w:line="240" w:lineRule="auto"/>
              <w:rPr>
                <w:sz w:val="18"/>
              </w:rPr>
            </w:pPr>
            <w:r w:rsidRPr="00113B8D">
              <w:rPr>
                <w:i/>
                <w:lang w:val="en-GB"/>
              </w:rPr>
              <w:t>MK comes from a single parent family with multiple siblings</w:t>
            </w:r>
            <w:r>
              <w:rPr>
                <w:i/>
                <w:lang w:val="en-GB"/>
              </w:rPr>
              <w:t xml:space="preserve"> – hence very little income</w:t>
            </w:r>
            <w:r w:rsidRPr="00113B8D">
              <w:rPr>
                <w:i/>
                <w:lang w:val="en-GB"/>
              </w:rPr>
              <w:t xml:space="preserve">.  </w:t>
            </w:r>
            <w:r>
              <w:rPr>
                <w:i/>
                <w:lang w:val="en-GB"/>
              </w:rPr>
              <w:t>He is</w:t>
            </w:r>
            <w:r w:rsidRPr="00113B8D">
              <w:rPr>
                <w:i/>
                <w:lang w:val="en-GB"/>
              </w:rPr>
              <w:t xml:space="preserve"> diagnosed with ADHD and struggle</w:t>
            </w:r>
            <w:r>
              <w:rPr>
                <w:i/>
                <w:lang w:val="en-GB"/>
              </w:rPr>
              <w:t xml:space="preserve">s to make friends.  He </w:t>
            </w:r>
            <w:r w:rsidRPr="00113B8D">
              <w:rPr>
                <w:i/>
                <w:lang w:val="en-GB"/>
              </w:rPr>
              <w:t>require</w:t>
            </w:r>
            <w:r>
              <w:rPr>
                <w:i/>
                <w:lang w:val="en-GB"/>
              </w:rPr>
              <w:t>s</w:t>
            </w:r>
            <w:r w:rsidRPr="00113B8D">
              <w:rPr>
                <w:i/>
                <w:lang w:val="en-GB"/>
              </w:rPr>
              <w:t xml:space="preserve"> extra emotional support both at school and home.</w:t>
            </w:r>
          </w:p>
        </w:tc>
      </w:tr>
      <w:tr w:rsidR="00A30F44" w:rsidRPr="00B71FCA" w14:paraId="1F0C3DA8" w14:textId="77777777" w:rsidTr="007A0153">
        <w:trPr>
          <w:trHeight w:val="300"/>
          <w:jc w:val="center"/>
        </w:trPr>
        <w:tc>
          <w:tcPr>
            <w:tcW w:w="3652" w:type="dxa"/>
            <w:shd w:val="clear" w:color="auto" w:fill="DEEAF6" w:themeFill="accent1" w:themeFillTint="33"/>
          </w:tcPr>
          <w:p w14:paraId="3F7EB995" w14:textId="77777777" w:rsidR="00A30F44" w:rsidRPr="00B71FCA" w:rsidRDefault="00A30F44" w:rsidP="00A30F44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PERMISSIONS</w:t>
            </w:r>
          </w:p>
        </w:tc>
        <w:tc>
          <w:tcPr>
            <w:tcW w:w="6804" w:type="dxa"/>
            <w:shd w:val="clear" w:color="auto" w:fill="DEEAF6" w:themeFill="accent1" w:themeFillTint="33"/>
          </w:tcPr>
          <w:p w14:paraId="7BA25E65" w14:textId="77777777" w:rsidR="00A30F44" w:rsidRPr="00B45721" w:rsidRDefault="00A30F44" w:rsidP="00A30F44">
            <w:pPr>
              <w:spacing w:after="0" w:line="240" w:lineRule="auto"/>
              <w:rPr>
                <w:sz w:val="18"/>
                <w:szCs w:val="16"/>
                <w:lang w:val="en-GB"/>
              </w:rPr>
            </w:pPr>
          </w:p>
        </w:tc>
      </w:tr>
      <w:tr w:rsidR="00A30F44" w:rsidRPr="00B71FCA" w14:paraId="57D29A66" w14:textId="77777777" w:rsidTr="00087215">
        <w:trPr>
          <w:trHeight w:val="1747"/>
          <w:jc w:val="center"/>
        </w:trPr>
        <w:tc>
          <w:tcPr>
            <w:tcW w:w="3652" w:type="dxa"/>
            <w:tcBorders>
              <w:bottom w:val="single" w:sz="4" w:space="0" w:color="000000"/>
            </w:tcBorders>
          </w:tcPr>
          <w:p w14:paraId="33A61E57" w14:textId="77777777" w:rsidR="00A30F44" w:rsidRPr="00A30F44" w:rsidRDefault="00A30F44" w:rsidP="000A692A">
            <w:pPr>
              <w:spacing w:after="0" w:line="240" w:lineRule="auto"/>
              <w:rPr>
                <w:lang w:val="en-GB"/>
              </w:rPr>
            </w:pPr>
            <w:r w:rsidRPr="00A30F44">
              <w:rPr>
                <w:lang w:val="en-GB"/>
              </w:rPr>
              <w:t xml:space="preserve">We like to use anonymised statements submitted by bursary applicants to </w:t>
            </w:r>
            <w:r w:rsidR="000A692A">
              <w:rPr>
                <w:lang w:val="en-GB"/>
              </w:rPr>
              <w:t>increase awareness of the bursary</w:t>
            </w:r>
            <w:r w:rsidRPr="00A30F44">
              <w:rPr>
                <w:lang w:val="en-GB"/>
              </w:rPr>
              <w:t xml:space="preserve"> fund</w:t>
            </w:r>
            <w:r w:rsidR="000A692A">
              <w:rPr>
                <w:lang w:val="en-GB"/>
              </w:rPr>
              <w:t>.  Please tick relevant boxes which we will take as permission (or not) to share.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</w:tcPr>
          <w:p w14:paraId="06E6ADF3" w14:textId="77777777" w:rsidR="000A692A" w:rsidRPr="000A692A" w:rsidRDefault="000A692A" w:rsidP="000A692A">
            <w:pPr>
              <w:spacing w:after="0" w:line="240" w:lineRule="auto"/>
              <w:jc w:val="center"/>
              <w:rPr>
                <w:sz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644"/>
              <w:gridCol w:w="1644"/>
              <w:gridCol w:w="1645"/>
              <w:gridCol w:w="1645"/>
            </w:tblGrid>
            <w:tr w:rsidR="000A692A" w:rsidRPr="000A692A" w14:paraId="6C9F4069" w14:textId="77777777" w:rsidTr="000A692A">
              <w:tc>
                <w:tcPr>
                  <w:tcW w:w="3288" w:type="dxa"/>
                  <w:gridSpan w:val="2"/>
                  <w:shd w:val="clear" w:color="auto" w:fill="DEEAF6" w:themeFill="accent1" w:themeFillTint="33"/>
                </w:tcPr>
                <w:p w14:paraId="5AABFB8C" w14:textId="77777777" w:rsidR="000A692A" w:rsidRPr="000A692A" w:rsidRDefault="000A692A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  <w:r w:rsidRPr="000A692A">
                    <w:t>Permission to use anonymised statements on social media to promote the Bursary Fund</w:t>
                  </w:r>
                </w:p>
              </w:tc>
              <w:tc>
                <w:tcPr>
                  <w:tcW w:w="3290" w:type="dxa"/>
                  <w:gridSpan w:val="2"/>
                  <w:shd w:val="clear" w:color="auto" w:fill="DEEAF6" w:themeFill="accent1" w:themeFillTint="33"/>
                </w:tcPr>
                <w:p w14:paraId="12DE1383" w14:textId="77777777" w:rsidR="000A692A" w:rsidRPr="000A692A" w:rsidRDefault="000A692A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  <w:r w:rsidRPr="000A692A">
                    <w:t>Permission to use anonymised statements when approaching trusts for additional funds</w:t>
                  </w:r>
                </w:p>
              </w:tc>
            </w:tr>
            <w:tr w:rsidR="000A692A" w:rsidRPr="000A692A" w14:paraId="689C3550" w14:textId="77777777" w:rsidTr="000A692A">
              <w:tc>
                <w:tcPr>
                  <w:tcW w:w="1644" w:type="dxa"/>
                  <w:shd w:val="clear" w:color="auto" w:fill="DEEAF6" w:themeFill="accent1" w:themeFillTint="33"/>
                </w:tcPr>
                <w:p w14:paraId="3476E259" w14:textId="77777777" w:rsidR="000A692A" w:rsidRPr="000A692A" w:rsidRDefault="000A692A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  <w:r w:rsidRPr="000A692A">
                    <w:t>Yes</w:t>
                  </w:r>
                </w:p>
              </w:tc>
              <w:tc>
                <w:tcPr>
                  <w:tcW w:w="1644" w:type="dxa"/>
                  <w:shd w:val="clear" w:color="auto" w:fill="DEEAF6" w:themeFill="accent1" w:themeFillTint="33"/>
                </w:tcPr>
                <w:p w14:paraId="4FD640E1" w14:textId="77777777" w:rsidR="000A692A" w:rsidRPr="000A692A" w:rsidRDefault="000A692A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  <w:r w:rsidRPr="000A692A">
                    <w:t>No</w:t>
                  </w:r>
                </w:p>
              </w:tc>
              <w:tc>
                <w:tcPr>
                  <w:tcW w:w="1645" w:type="dxa"/>
                  <w:shd w:val="clear" w:color="auto" w:fill="DEEAF6" w:themeFill="accent1" w:themeFillTint="33"/>
                </w:tcPr>
                <w:p w14:paraId="6983DBB1" w14:textId="77777777" w:rsidR="000A692A" w:rsidRPr="000A692A" w:rsidRDefault="000A692A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  <w:r w:rsidRPr="000A692A">
                    <w:t>Yes</w:t>
                  </w:r>
                </w:p>
              </w:tc>
              <w:tc>
                <w:tcPr>
                  <w:tcW w:w="1645" w:type="dxa"/>
                  <w:shd w:val="clear" w:color="auto" w:fill="DEEAF6" w:themeFill="accent1" w:themeFillTint="33"/>
                </w:tcPr>
                <w:p w14:paraId="028FFAFC" w14:textId="77777777" w:rsidR="000A692A" w:rsidRPr="000A692A" w:rsidRDefault="000A692A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  <w:r w:rsidRPr="000A692A">
                    <w:t>No</w:t>
                  </w:r>
                </w:p>
              </w:tc>
            </w:tr>
            <w:tr w:rsidR="000A692A" w:rsidRPr="000A692A" w14:paraId="3735696A" w14:textId="77777777" w:rsidTr="000A692A">
              <w:tc>
                <w:tcPr>
                  <w:tcW w:w="1644" w:type="dxa"/>
                </w:tcPr>
                <w:p w14:paraId="4BB63EDE" w14:textId="77777777" w:rsidR="000A692A" w:rsidRPr="000A692A" w:rsidRDefault="000A692A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</w:p>
              </w:tc>
              <w:tc>
                <w:tcPr>
                  <w:tcW w:w="1644" w:type="dxa"/>
                </w:tcPr>
                <w:p w14:paraId="29969E58" w14:textId="77777777" w:rsidR="000A692A" w:rsidRPr="000A692A" w:rsidRDefault="000A692A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</w:p>
              </w:tc>
              <w:tc>
                <w:tcPr>
                  <w:tcW w:w="1645" w:type="dxa"/>
                </w:tcPr>
                <w:p w14:paraId="12456BB1" w14:textId="77777777" w:rsidR="000A692A" w:rsidRPr="000A692A" w:rsidRDefault="000A692A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</w:p>
              </w:tc>
              <w:tc>
                <w:tcPr>
                  <w:tcW w:w="1645" w:type="dxa"/>
                </w:tcPr>
                <w:p w14:paraId="0C4110FD" w14:textId="77777777" w:rsidR="000A692A" w:rsidRPr="000A692A" w:rsidRDefault="000A692A" w:rsidP="00885BC4">
                  <w:pPr>
                    <w:framePr w:hSpace="180" w:wrap="around" w:vAnchor="page" w:hAnchor="margin" w:xAlign="center" w:y="680"/>
                    <w:spacing w:after="0" w:line="240" w:lineRule="auto"/>
                    <w:jc w:val="center"/>
                  </w:pPr>
                </w:p>
              </w:tc>
            </w:tr>
          </w:tbl>
          <w:p w14:paraId="1719E77E" w14:textId="77777777" w:rsidR="000A692A" w:rsidRPr="000A692A" w:rsidRDefault="000A692A" w:rsidP="000A692A">
            <w:pPr>
              <w:spacing w:after="0" w:line="240" w:lineRule="auto"/>
              <w:jc w:val="center"/>
            </w:pPr>
          </w:p>
        </w:tc>
      </w:tr>
      <w:tr w:rsidR="00087215" w:rsidRPr="00B71FCA" w14:paraId="3545139E" w14:textId="77777777" w:rsidTr="00087215">
        <w:trPr>
          <w:trHeight w:val="300"/>
          <w:jc w:val="center"/>
        </w:trPr>
        <w:tc>
          <w:tcPr>
            <w:tcW w:w="3652" w:type="dxa"/>
            <w:shd w:val="clear" w:color="auto" w:fill="DEEAF6" w:themeFill="accent1" w:themeFillTint="33"/>
          </w:tcPr>
          <w:p w14:paraId="457A1BC9" w14:textId="77777777" w:rsidR="00087215" w:rsidRPr="00B71FCA" w:rsidRDefault="00087215" w:rsidP="00087215">
            <w:pPr>
              <w:spacing w:after="0" w:line="240" w:lineRule="auto"/>
              <w:rPr>
                <w:b/>
              </w:rPr>
            </w:pPr>
            <w:r w:rsidRPr="00B71FCA">
              <w:rPr>
                <w:b/>
              </w:rPr>
              <w:t>FINANCIAL DETAILS</w:t>
            </w:r>
          </w:p>
        </w:tc>
        <w:tc>
          <w:tcPr>
            <w:tcW w:w="6804" w:type="dxa"/>
            <w:shd w:val="clear" w:color="auto" w:fill="DEEAF6" w:themeFill="accent1" w:themeFillTint="33"/>
          </w:tcPr>
          <w:p w14:paraId="7888DAF6" w14:textId="77777777" w:rsidR="00087215" w:rsidRPr="00B45721" w:rsidRDefault="00087215" w:rsidP="00087215">
            <w:pPr>
              <w:spacing w:after="0" w:line="240" w:lineRule="auto"/>
              <w:rPr>
                <w:sz w:val="18"/>
                <w:szCs w:val="16"/>
                <w:lang w:val="en-GB"/>
              </w:rPr>
            </w:pPr>
          </w:p>
        </w:tc>
      </w:tr>
      <w:tr w:rsidR="00087215" w:rsidRPr="00B71FCA" w14:paraId="3A06E540" w14:textId="77777777" w:rsidTr="002F3883">
        <w:trPr>
          <w:trHeight w:val="1747"/>
          <w:jc w:val="center"/>
        </w:trPr>
        <w:tc>
          <w:tcPr>
            <w:tcW w:w="3652" w:type="dxa"/>
          </w:tcPr>
          <w:p w14:paraId="360E5ECE" w14:textId="77777777" w:rsidR="00087215" w:rsidRDefault="00087215" w:rsidP="00087215">
            <w:pPr>
              <w:pStyle w:val="NoSpacing"/>
              <w:rPr>
                <w:b/>
                <w:lang w:val="en-GB"/>
              </w:rPr>
            </w:pPr>
            <w:r w:rsidRPr="008D74EB">
              <w:rPr>
                <w:b/>
                <w:lang w:val="en-GB"/>
              </w:rPr>
              <w:t xml:space="preserve">What </w:t>
            </w:r>
            <w:r>
              <w:rPr>
                <w:b/>
                <w:lang w:val="en-GB"/>
              </w:rPr>
              <w:t xml:space="preserve">is the </w:t>
            </w:r>
            <w:r w:rsidRPr="008D74EB">
              <w:rPr>
                <w:b/>
                <w:lang w:val="en-GB"/>
              </w:rPr>
              <w:t xml:space="preserve">total amount you </w:t>
            </w:r>
            <w:r>
              <w:rPr>
                <w:b/>
                <w:lang w:val="en-GB"/>
              </w:rPr>
              <w:t xml:space="preserve">are </w:t>
            </w:r>
            <w:r w:rsidRPr="008D74EB">
              <w:rPr>
                <w:b/>
                <w:lang w:val="en-GB"/>
              </w:rPr>
              <w:t>requesting from</w:t>
            </w:r>
            <w:r>
              <w:rPr>
                <w:b/>
                <w:lang w:val="en-GB"/>
              </w:rPr>
              <w:t xml:space="preserve"> the</w:t>
            </w:r>
            <w:r w:rsidRPr="008D74EB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Rock UK</w:t>
            </w:r>
            <w:r w:rsidRPr="008D74EB">
              <w:rPr>
                <w:b/>
                <w:lang w:val="en-GB"/>
              </w:rPr>
              <w:t xml:space="preserve"> Bursary Fund? </w:t>
            </w:r>
          </w:p>
          <w:p w14:paraId="6057C679" w14:textId="77777777" w:rsidR="00087215" w:rsidRPr="006F7B15" w:rsidRDefault="00087215" w:rsidP="00087215">
            <w:pPr>
              <w:pStyle w:val="NoSpacing"/>
              <w:rPr>
                <w:i/>
                <w:lang w:val="en-GB"/>
              </w:rPr>
            </w:pPr>
            <w:r w:rsidRPr="007C4E0E">
              <w:rPr>
                <w:i/>
                <w:sz w:val="20"/>
                <w:lang w:val="en-GB"/>
              </w:rPr>
              <w:t>Please show the detail of your workings</w:t>
            </w:r>
            <w:r w:rsidR="007C4E0E">
              <w:rPr>
                <w:i/>
                <w:sz w:val="20"/>
                <w:lang w:val="en-GB"/>
              </w:rPr>
              <w:t>:</w:t>
            </w:r>
          </w:p>
        </w:tc>
        <w:tc>
          <w:tcPr>
            <w:tcW w:w="6804" w:type="dxa"/>
          </w:tcPr>
          <w:p w14:paraId="2265EE4B" w14:textId="77777777" w:rsidR="00087215" w:rsidRPr="002B2BA3" w:rsidRDefault="00087215" w:rsidP="00087215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  <w:r>
              <w:rPr>
                <w:i/>
                <w:sz w:val="18"/>
              </w:rPr>
              <w:t>Pl</w:t>
            </w:r>
            <w:r w:rsidRPr="002B2BA3">
              <w:rPr>
                <w:i/>
                <w:sz w:val="20"/>
                <w:szCs w:val="20"/>
              </w:rPr>
              <w:t xml:space="preserve">ease note: </w:t>
            </w:r>
            <w:r w:rsidRPr="002B2BA3">
              <w:rPr>
                <w:i/>
                <w:sz w:val="20"/>
                <w:szCs w:val="20"/>
                <w:lang w:val="en-GB"/>
              </w:rPr>
              <w:t xml:space="preserve"> </w:t>
            </w:r>
          </w:p>
          <w:p w14:paraId="3B738106" w14:textId="0EF0B75D" w:rsidR="00087215" w:rsidRPr="00FC2760" w:rsidRDefault="00087215" w:rsidP="0008721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b/>
                <w:i/>
                <w:sz w:val="20"/>
                <w:szCs w:val="20"/>
                <w:lang w:val="en-GB"/>
              </w:rPr>
            </w:pPr>
            <w:r w:rsidRPr="002B2BA3">
              <w:rPr>
                <w:b/>
                <w:bCs/>
                <w:i/>
                <w:iCs/>
                <w:sz w:val="20"/>
                <w:szCs w:val="20"/>
              </w:rPr>
              <w:t>The Rock UK Bursary Fund can contribute up to</w:t>
            </w:r>
            <w:r w:rsidR="003D6278">
              <w:rPr>
                <w:b/>
                <w:bCs/>
                <w:i/>
                <w:iCs/>
                <w:sz w:val="20"/>
                <w:szCs w:val="20"/>
              </w:rPr>
              <w:t xml:space="preserve"> 35</w:t>
            </w:r>
            <w:r w:rsidRPr="002B2BA3">
              <w:rPr>
                <w:b/>
                <w:bCs/>
                <w:i/>
                <w:iCs/>
                <w:sz w:val="20"/>
                <w:szCs w:val="20"/>
              </w:rPr>
              <w:t>% of the price per head EXC VAT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. </w:t>
            </w:r>
          </w:p>
          <w:p w14:paraId="59298B7C" w14:textId="77777777" w:rsidR="00087215" w:rsidRPr="00FC2760" w:rsidRDefault="00087215" w:rsidP="0008721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b/>
                <w:i/>
                <w:sz w:val="20"/>
                <w:szCs w:val="20"/>
                <w:lang w:val="en-GB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The </w:t>
            </w:r>
            <w:r w:rsidRPr="00FC2760">
              <w:rPr>
                <w:b/>
                <w:i/>
                <w:sz w:val="20"/>
                <w:szCs w:val="20"/>
                <w:lang w:val="en-GB"/>
              </w:rPr>
              <w:t xml:space="preserve">maximum Bursary is £1250 for a residential course and £450 for a day course per group per academic year. </w:t>
            </w:r>
          </w:p>
          <w:p w14:paraId="29D8F8C1" w14:textId="77777777" w:rsidR="007C4E0E" w:rsidRPr="007C4E0E" w:rsidRDefault="00087215" w:rsidP="007C4E0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i/>
                <w:sz w:val="16"/>
                <w:szCs w:val="16"/>
              </w:rPr>
            </w:pPr>
            <w:r w:rsidRPr="007C4E0E">
              <w:rPr>
                <w:b/>
                <w:i/>
                <w:sz w:val="20"/>
                <w:szCs w:val="20"/>
                <w:lang w:val="en-GB"/>
              </w:rPr>
              <w:t>The Rock UK Bursary Fund cannot contribute towards travel to and from the centre.</w:t>
            </w:r>
          </w:p>
          <w:p w14:paraId="03CBBC63" w14:textId="77777777" w:rsidR="00087215" w:rsidRPr="00AA19F6" w:rsidRDefault="00087215" w:rsidP="0008721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87215" w:rsidRPr="00B71FCA" w14:paraId="67C91573" w14:textId="77777777" w:rsidTr="002F3883">
        <w:trPr>
          <w:trHeight w:val="555"/>
          <w:jc w:val="center"/>
        </w:trPr>
        <w:tc>
          <w:tcPr>
            <w:tcW w:w="3652" w:type="dxa"/>
          </w:tcPr>
          <w:p w14:paraId="3595A670" w14:textId="77777777" w:rsidR="00087215" w:rsidRPr="008233B3" w:rsidRDefault="00087215" w:rsidP="00087215">
            <w:pPr>
              <w:pStyle w:val="NoSpacing"/>
              <w:rPr>
                <w:lang w:val="en-GB"/>
              </w:rPr>
            </w:pPr>
            <w:r>
              <w:rPr>
                <w:lang w:val="en-GB"/>
              </w:rPr>
              <w:t>How will the balance of the fee</w:t>
            </w:r>
            <w:r w:rsidR="00040383">
              <w:rPr>
                <w:lang w:val="en-GB"/>
              </w:rPr>
              <w:t xml:space="preserve"> </w:t>
            </w:r>
            <w:r>
              <w:rPr>
                <w:lang w:val="en-GB"/>
              </w:rPr>
              <w:t>for successful bursary recipients be met?</w:t>
            </w:r>
            <w:r w:rsidR="00040383">
              <w:rPr>
                <w:lang w:val="en-GB"/>
              </w:rPr>
              <w:t xml:space="preserve">  (</w:t>
            </w:r>
            <w:r w:rsidR="00F7311C">
              <w:rPr>
                <w:lang w:val="en-GB"/>
              </w:rPr>
              <w:t>E.g</w:t>
            </w:r>
            <w:r w:rsidR="00040383">
              <w:rPr>
                <w:lang w:val="en-GB"/>
              </w:rPr>
              <w:t>. fundraising, pupil premium etc.)</w:t>
            </w:r>
          </w:p>
        </w:tc>
        <w:tc>
          <w:tcPr>
            <w:tcW w:w="6804" w:type="dxa"/>
          </w:tcPr>
          <w:p w14:paraId="491ED687" w14:textId="77777777" w:rsidR="00087215" w:rsidRDefault="00087215" w:rsidP="00087215">
            <w:pPr>
              <w:spacing w:after="0" w:line="240" w:lineRule="auto"/>
              <w:rPr>
                <w:sz w:val="16"/>
                <w:szCs w:val="16"/>
              </w:rPr>
            </w:pPr>
          </w:p>
          <w:p w14:paraId="3F18C997" w14:textId="77777777" w:rsidR="00040383" w:rsidRDefault="00040383" w:rsidP="00087215">
            <w:pPr>
              <w:spacing w:after="0" w:line="240" w:lineRule="auto"/>
              <w:rPr>
                <w:sz w:val="16"/>
                <w:szCs w:val="16"/>
              </w:rPr>
            </w:pPr>
          </w:p>
          <w:p w14:paraId="34FA89D0" w14:textId="77777777" w:rsidR="00040383" w:rsidRDefault="00040383" w:rsidP="00087215">
            <w:pPr>
              <w:spacing w:after="0" w:line="240" w:lineRule="auto"/>
              <w:rPr>
                <w:sz w:val="16"/>
                <w:szCs w:val="16"/>
              </w:rPr>
            </w:pPr>
          </w:p>
          <w:p w14:paraId="0A85AFE1" w14:textId="77777777" w:rsidR="00040383" w:rsidRDefault="00040383" w:rsidP="00087215">
            <w:pPr>
              <w:spacing w:after="0" w:line="240" w:lineRule="auto"/>
              <w:rPr>
                <w:sz w:val="16"/>
                <w:szCs w:val="16"/>
              </w:rPr>
            </w:pPr>
          </w:p>
          <w:p w14:paraId="45B910DF" w14:textId="77777777" w:rsidR="00040383" w:rsidRPr="00AA19F6" w:rsidRDefault="00040383" w:rsidP="0008721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87215" w:rsidRPr="00B71FCA" w14:paraId="531F92A8" w14:textId="77777777" w:rsidTr="002F3883">
        <w:trPr>
          <w:jc w:val="center"/>
        </w:trPr>
        <w:tc>
          <w:tcPr>
            <w:tcW w:w="3652" w:type="dxa"/>
          </w:tcPr>
          <w:p w14:paraId="2848BFD6" w14:textId="77777777" w:rsidR="00087215" w:rsidRPr="00B71FCA" w:rsidRDefault="00087215" w:rsidP="00087215">
            <w:pPr>
              <w:spacing w:after="0" w:line="240" w:lineRule="auto"/>
              <w:rPr>
                <w:b/>
              </w:rPr>
            </w:pPr>
            <w:r w:rsidRPr="00B71FCA">
              <w:rPr>
                <w:b/>
              </w:rPr>
              <w:t>SIGNATURES</w:t>
            </w:r>
          </w:p>
          <w:p w14:paraId="09F42D2B" w14:textId="77777777" w:rsidR="00087215" w:rsidRDefault="00087215" w:rsidP="00087215">
            <w:pPr>
              <w:pStyle w:val="NoSpacing"/>
              <w:rPr>
                <w:lang w:val="en-GB"/>
              </w:rPr>
            </w:pPr>
            <w:r w:rsidRPr="00B71FCA">
              <w:t xml:space="preserve">The </w:t>
            </w:r>
            <w:r>
              <w:t>named contact and the Group Leader/Head Teacher o</w:t>
            </w:r>
            <w:r w:rsidRPr="00B71FCA">
              <w:t xml:space="preserve">f </w:t>
            </w:r>
            <w:r>
              <w:t>the</w:t>
            </w:r>
            <w:r w:rsidRPr="00B71FCA">
              <w:t xml:space="preserve"> </w:t>
            </w:r>
            <w:r>
              <w:t>group/organisation/school</w:t>
            </w:r>
            <w:r w:rsidRPr="00B71FCA">
              <w:t xml:space="preserve"> should sign this application. </w:t>
            </w:r>
            <w:r>
              <w:t xml:space="preserve">You are signing to say that the information given is true and accurate, </w:t>
            </w:r>
            <w:r w:rsidRPr="00875E06">
              <w:t>that</w:t>
            </w:r>
            <w:r w:rsidRPr="00875E06">
              <w:rPr>
                <w:lang w:val="en-GB"/>
              </w:rPr>
              <w:t xml:space="preserve"> the individuals benefitting from the Rock UK Bursary would not be able to attend without this financial support</w:t>
            </w:r>
            <w:r w:rsidR="00B517AD">
              <w:rPr>
                <w:lang w:val="en-GB"/>
              </w:rPr>
              <w:t>.</w:t>
            </w:r>
          </w:p>
          <w:p w14:paraId="7775757A" w14:textId="77777777" w:rsidR="00087215" w:rsidRPr="00B71FCA" w:rsidRDefault="00087215" w:rsidP="00087215">
            <w:pPr>
              <w:spacing w:after="0" w:line="240" w:lineRule="auto"/>
            </w:pPr>
          </w:p>
        </w:tc>
        <w:tc>
          <w:tcPr>
            <w:tcW w:w="6804" w:type="dxa"/>
          </w:tcPr>
          <w:p w14:paraId="7028C5A0" w14:textId="77777777" w:rsidR="00087215" w:rsidRPr="00875E06" w:rsidRDefault="00087215" w:rsidP="00087215">
            <w:pPr>
              <w:spacing w:after="0" w:line="240" w:lineRule="auto"/>
              <w:rPr>
                <w:b/>
              </w:rPr>
            </w:pPr>
            <w:r w:rsidRPr="00875E06">
              <w:rPr>
                <w:b/>
              </w:rPr>
              <w:t xml:space="preserve">Main contact </w:t>
            </w:r>
          </w:p>
          <w:p w14:paraId="67327226" w14:textId="77777777" w:rsidR="00087215" w:rsidRPr="00875E06" w:rsidRDefault="00087215" w:rsidP="00087215">
            <w:pPr>
              <w:spacing w:after="0" w:line="240" w:lineRule="auto"/>
            </w:pPr>
            <w:r w:rsidRPr="00875E06">
              <w:t>Name (in capitals)</w:t>
            </w:r>
          </w:p>
          <w:p w14:paraId="155212B8" w14:textId="77777777" w:rsidR="00087215" w:rsidRPr="00875E06" w:rsidRDefault="00087215" w:rsidP="00087215">
            <w:pPr>
              <w:spacing w:after="0" w:line="240" w:lineRule="auto"/>
            </w:pPr>
          </w:p>
          <w:p w14:paraId="08A4DA70" w14:textId="77777777" w:rsidR="00087215" w:rsidRPr="00875E06" w:rsidRDefault="00087215" w:rsidP="00087215">
            <w:pPr>
              <w:spacing w:after="0" w:line="240" w:lineRule="auto"/>
            </w:pPr>
            <w:r w:rsidRPr="00875E06">
              <w:t>Position</w:t>
            </w:r>
          </w:p>
          <w:p w14:paraId="375CBA01" w14:textId="77777777" w:rsidR="00087215" w:rsidRPr="00875E06" w:rsidRDefault="00087215" w:rsidP="00087215">
            <w:pPr>
              <w:spacing w:after="0" w:line="240" w:lineRule="auto"/>
            </w:pPr>
          </w:p>
          <w:p w14:paraId="7B587E7E" w14:textId="77777777" w:rsidR="00087215" w:rsidRPr="00875E06" w:rsidRDefault="00087215" w:rsidP="00087215">
            <w:pPr>
              <w:spacing w:after="0" w:line="240" w:lineRule="auto"/>
            </w:pPr>
            <w:r w:rsidRPr="00875E06">
              <w:t>Signature                                                                                    Date</w:t>
            </w:r>
          </w:p>
          <w:p w14:paraId="0CF9A894" w14:textId="77777777" w:rsidR="00087215" w:rsidRPr="00875E06" w:rsidRDefault="00087215" w:rsidP="00087215">
            <w:pPr>
              <w:spacing w:after="0" w:line="240" w:lineRule="auto"/>
            </w:pPr>
          </w:p>
          <w:p w14:paraId="60C4F288" w14:textId="77777777" w:rsidR="00087215" w:rsidRPr="00875E06" w:rsidRDefault="00087215" w:rsidP="00087215">
            <w:pPr>
              <w:spacing w:after="0" w:line="240" w:lineRule="auto"/>
              <w:rPr>
                <w:b/>
              </w:rPr>
            </w:pPr>
            <w:r w:rsidRPr="00875E06">
              <w:rPr>
                <w:b/>
              </w:rPr>
              <w:t>Group Leader/Head Teacher</w:t>
            </w:r>
          </w:p>
          <w:p w14:paraId="7E993128" w14:textId="77777777" w:rsidR="00087215" w:rsidRPr="00875E06" w:rsidRDefault="00087215" w:rsidP="00087215">
            <w:pPr>
              <w:spacing w:after="0" w:line="240" w:lineRule="auto"/>
            </w:pPr>
            <w:r w:rsidRPr="00875E06">
              <w:t>Name (in capitals)</w:t>
            </w:r>
          </w:p>
          <w:p w14:paraId="55FFBEFF" w14:textId="77777777" w:rsidR="00087215" w:rsidRPr="00875E06" w:rsidRDefault="00087215" w:rsidP="00087215">
            <w:pPr>
              <w:spacing w:after="0" w:line="240" w:lineRule="auto"/>
            </w:pPr>
          </w:p>
          <w:p w14:paraId="4F4F1307" w14:textId="77777777" w:rsidR="00087215" w:rsidRPr="00875E06" w:rsidRDefault="00087215" w:rsidP="00087215">
            <w:pPr>
              <w:spacing w:after="0" w:line="240" w:lineRule="auto"/>
            </w:pPr>
            <w:r w:rsidRPr="00875E06">
              <w:t>Signature                                                                                     Date</w:t>
            </w:r>
          </w:p>
          <w:p w14:paraId="2799DDF1" w14:textId="77777777" w:rsidR="00087215" w:rsidRPr="00875E06" w:rsidRDefault="00087215" w:rsidP="00087215">
            <w:pPr>
              <w:spacing w:after="0" w:line="240" w:lineRule="auto"/>
            </w:pPr>
          </w:p>
          <w:p w14:paraId="54E43DB1" w14:textId="77777777" w:rsidR="00087215" w:rsidRPr="00875E06" w:rsidRDefault="00087215" w:rsidP="00087215">
            <w:pPr>
              <w:spacing w:after="0" w:line="240" w:lineRule="auto"/>
              <w:rPr>
                <w:highlight w:val="yellow"/>
              </w:rPr>
            </w:pPr>
          </w:p>
        </w:tc>
      </w:tr>
    </w:tbl>
    <w:p w14:paraId="7D4A0B52" w14:textId="77777777" w:rsidR="007C4E0E" w:rsidRDefault="007C4E0E" w:rsidP="00AA19F6">
      <w:pPr>
        <w:pStyle w:val="NoSpacing"/>
        <w:rPr>
          <w:sz w:val="20"/>
          <w:szCs w:val="16"/>
          <w:lang w:val="en-GB"/>
        </w:rPr>
      </w:pPr>
    </w:p>
    <w:p w14:paraId="1CA15642" w14:textId="4B6711DC" w:rsidR="00447458" w:rsidRPr="00447458" w:rsidRDefault="00163D51" w:rsidP="00AA19F6">
      <w:pPr>
        <w:pStyle w:val="NoSpacing"/>
        <w:rPr>
          <w:sz w:val="18"/>
          <w:szCs w:val="18"/>
        </w:rPr>
      </w:pPr>
      <w:r w:rsidRPr="00F7311C">
        <w:rPr>
          <w:sz w:val="20"/>
          <w:szCs w:val="16"/>
          <w:lang w:val="en-GB"/>
        </w:rPr>
        <w:t xml:space="preserve">Please return this form, along with </w:t>
      </w:r>
      <w:r w:rsidR="00040383" w:rsidRPr="00F7311C">
        <w:rPr>
          <w:sz w:val="20"/>
          <w:szCs w:val="16"/>
          <w:lang w:val="en-GB"/>
        </w:rPr>
        <w:t xml:space="preserve">the supporting statements </w:t>
      </w:r>
      <w:r w:rsidRPr="00F7311C">
        <w:rPr>
          <w:sz w:val="20"/>
          <w:szCs w:val="16"/>
          <w:lang w:val="en-GB"/>
        </w:rPr>
        <w:t>demonstrating the</w:t>
      </w:r>
      <w:r w:rsidR="00040383" w:rsidRPr="00F7311C">
        <w:rPr>
          <w:sz w:val="20"/>
          <w:szCs w:val="16"/>
          <w:lang w:val="en-GB"/>
        </w:rPr>
        <w:t xml:space="preserve"> need of each applicant </w:t>
      </w:r>
      <w:r w:rsidRPr="00F7311C">
        <w:rPr>
          <w:sz w:val="20"/>
          <w:szCs w:val="16"/>
          <w:lang w:val="en-GB"/>
        </w:rPr>
        <w:t xml:space="preserve">by email to </w:t>
      </w:r>
      <w:hyperlink r:id="rId12" w:history="1">
        <w:r w:rsidRPr="00F7311C">
          <w:rPr>
            <w:rStyle w:val="Hyperlink"/>
            <w:sz w:val="20"/>
            <w:szCs w:val="16"/>
            <w:lang w:val="en-GB"/>
          </w:rPr>
          <w:t>bursary@rockuk.org</w:t>
        </w:r>
      </w:hyperlink>
      <w:r w:rsidR="00040383" w:rsidRPr="00F7311C">
        <w:rPr>
          <w:sz w:val="20"/>
          <w:szCs w:val="16"/>
          <w:lang w:val="en-GB"/>
        </w:rPr>
        <w:t xml:space="preserve">.  </w:t>
      </w:r>
      <w:r w:rsidR="00A471B3" w:rsidRPr="00F7311C">
        <w:rPr>
          <w:b/>
          <w:sz w:val="20"/>
          <w:szCs w:val="16"/>
          <w:u w:val="single"/>
          <w:lang w:val="en-GB"/>
        </w:rPr>
        <w:t>Applications for Bursary places must be submitted no later than 1</w:t>
      </w:r>
      <w:r w:rsidR="003D6278">
        <w:rPr>
          <w:b/>
          <w:sz w:val="20"/>
          <w:szCs w:val="16"/>
          <w:u w:val="single"/>
          <w:lang w:val="en-GB"/>
        </w:rPr>
        <w:t>4</w:t>
      </w:r>
      <w:r w:rsidR="00A471B3" w:rsidRPr="00F7311C">
        <w:rPr>
          <w:b/>
          <w:sz w:val="20"/>
          <w:szCs w:val="16"/>
          <w:u w:val="single"/>
          <w:lang w:val="en-GB"/>
        </w:rPr>
        <w:t xml:space="preserve"> weeks before your visit</w:t>
      </w:r>
      <w:r w:rsidR="00F7311C" w:rsidRPr="00F7311C">
        <w:rPr>
          <w:sz w:val="20"/>
          <w:szCs w:val="16"/>
          <w:lang w:val="en-GB"/>
        </w:rPr>
        <w:t xml:space="preserve"> – the </w:t>
      </w:r>
      <w:r w:rsidR="007C4E0E">
        <w:rPr>
          <w:sz w:val="20"/>
          <w:szCs w:val="16"/>
          <w:lang w:val="en-GB"/>
        </w:rPr>
        <w:t>e</w:t>
      </w:r>
      <w:r w:rsidR="00F7311C" w:rsidRPr="00F7311C">
        <w:rPr>
          <w:sz w:val="20"/>
          <w:szCs w:val="16"/>
          <w:lang w:val="en-GB"/>
        </w:rPr>
        <w:t>arlier you apply the easier it is for Rock UK to look at funding your bursary places</w:t>
      </w:r>
      <w:r w:rsidR="00A471B3" w:rsidRPr="00F7311C">
        <w:rPr>
          <w:sz w:val="20"/>
          <w:szCs w:val="16"/>
          <w:lang w:val="en-GB"/>
        </w:rPr>
        <w:t>. For bookings made within 1</w:t>
      </w:r>
      <w:r w:rsidR="003D6278">
        <w:rPr>
          <w:sz w:val="20"/>
          <w:szCs w:val="16"/>
          <w:lang w:val="en-GB"/>
        </w:rPr>
        <w:t>4</w:t>
      </w:r>
      <w:r w:rsidR="00A471B3" w:rsidRPr="00F7311C">
        <w:rPr>
          <w:sz w:val="20"/>
          <w:szCs w:val="16"/>
          <w:lang w:val="en-GB"/>
        </w:rPr>
        <w:t xml:space="preserve"> weeks of stay please speak to the centre at the time of booking.</w:t>
      </w:r>
    </w:p>
    <w:sectPr w:rsidR="00447458" w:rsidRPr="00447458" w:rsidSect="00D9618F">
      <w:pgSz w:w="12240" w:h="15840"/>
      <w:pgMar w:top="907" w:right="1021" w:bottom="62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6A03F" w14:textId="77777777" w:rsidR="00C50607" w:rsidRDefault="00C50607" w:rsidP="007C4E0E">
      <w:pPr>
        <w:spacing w:after="0" w:line="240" w:lineRule="auto"/>
      </w:pPr>
      <w:r>
        <w:separator/>
      </w:r>
    </w:p>
  </w:endnote>
  <w:endnote w:type="continuationSeparator" w:id="0">
    <w:p w14:paraId="29A926B7" w14:textId="77777777" w:rsidR="00C50607" w:rsidRDefault="00C50607" w:rsidP="007C4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tafureyBold">
    <w:altName w:val="Courier New"/>
    <w:charset w:val="00"/>
    <w:family w:val="auto"/>
    <w:pitch w:val="variable"/>
    <w:sig w:usb0="800000AF" w:usb1="40002048" w:usb2="00000000" w:usb3="00000000" w:csb0="00000001" w:csb1="00000000"/>
  </w:font>
  <w:font w:name="Open Sans Extrabold">
    <w:altName w:val="Segoe UI Semibold"/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70684" w14:textId="77777777" w:rsidR="00C50607" w:rsidRDefault="00C50607" w:rsidP="007C4E0E">
      <w:pPr>
        <w:spacing w:after="0" w:line="240" w:lineRule="auto"/>
      </w:pPr>
      <w:r>
        <w:separator/>
      </w:r>
    </w:p>
  </w:footnote>
  <w:footnote w:type="continuationSeparator" w:id="0">
    <w:p w14:paraId="243D74AC" w14:textId="77777777" w:rsidR="00C50607" w:rsidRDefault="00C50607" w:rsidP="007C4E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E6C23"/>
    <w:multiLevelType w:val="hybridMultilevel"/>
    <w:tmpl w:val="8B26B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3278F"/>
    <w:multiLevelType w:val="hybridMultilevel"/>
    <w:tmpl w:val="C0EE1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CB3B53"/>
    <w:multiLevelType w:val="hybridMultilevel"/>
    <w:tmpl w:val="E9BA4CD0"/>
    <w:lvl w:ilvl="0" w:tplc="79BA5B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A53C9"/>
    <w:multiLevelType w:val="hybridMultilevel"/>
    <w:tmpl w:val="0F963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D6793"/>
    <w:multiLevelType w:val="multilevel"/>
    <w:tmpl w:val="4E3E02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4F3F6991"/>
    <w:multiLevelType w:val="hybridMultilevel"/>
    <w:tmpl w:val="5F50E1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2516373">
    <w:abstractNumId w:val="0"/>
  </w:num>
  <w:num w:numId="2" w16cid:durableId="56636383">
    <w:abstractNumId w:val="3"/>
  </w:num>
  <w:num w:numId="3" w16cid:durableId="719666740">
    <w:abstractNumId w:val="4"/>
  </w:num>
  <w:num w:numId="4" w16cid:durableId="1340428431">
    <w:abstractNumId w:val="1"/>
  </w:num>
  <w:num w:numId="5" w16cid:durableId="569655950">
    <w:abstractNumId w:val="5"/>
  </w:num>
  <w:num w:numId="6" w16cid:durableId="1352220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CF6"/>
    <w:rsid w:val="00040383"/>
    <w:rsid w:val="0005489F"/>
    <w:rsid w:val="000641D9"/>
    <w:rsid w:val="00086EC0"/>
    <w:rsid w:val="00087215"/>
    <w:rsid w:val="000A692A"/>
    <w:rsid w:val="000D6DE1"/>
    <w:rsid w:val="000F2FA5"/>
    <w:rsid w:val="00113B8D"/>
    <w:rsid w:val="001259F1"/>
    <w:rsid w:val="0013241F"/>
    <w:rsid w:val="00161092"/>
    <w:rsid w:val="00163D51"/>
    <w:rsid w:val="0016740C"/>
    <w:rsid w:val="00181018"/>
    <w:rsid w:val="00184A37"/>
    <w:rsid w:val="0019345E"/>
    <w:rsid w:val="001A0423"/>
    <w:rsid w:val="001C1C1A"/>
    <w:rsid w:val="00203330"/>
    <w:rsid w:val="00235D50"/>
    <w:rsid w:val="00247066"/>
    <w:rsid w:val="0025094C"/>
    <w:rsid w:val="002649F5"/>
    <w:rsid w:val="002A2804"/>
    <w:rsid w:val="002B2BA3"/>
    <w:rsid w:val="002D469F"/>
    <w:rsid w:val="002F3883"/>
    <w:rsid w:val="002F7037"/>
    <w:rsid w:val="00303F1B"/>
    <w:rsid w:val="003549CE"/>
    <w:rsid w:val="003628A2"/>
    <w:rsid w:val="003B1285"/>
    <w:rsid w:val="003B4C5C"/>
    <w:rsid w:val="003D6278"/>
    <w:rsid w:val="003F5EB4"/>
    <w:rsid w:val="0041038B"/>
    <w:rsid w:val="00417DCC"/>
    <w:rsid w:val="00447458"/>
    <w:rsid w:val="00450D81"/>
    <w:rsid w:val="00461573"/>
    <w:rsid w:val="00474C9B"/>
    <w:rsid w:val="005072E4"/>
    <w:rsid w:val="005111E1"/>
    <w:rsid w:val="00523CA8"/>
    <w:rsid w:val="00534675"/>
    <w:rsid w:val="00563464"/>
    <w:rsid w:val="005834DE"/>
    <w:rsid w:val="005C03F3"/>
    <w:rsid w:val="005D76B5"/>
    <w:rsid w:val="006005BC"/>
    <w:rsid w:val="006057D4"/>
    <w:rsid w:val="0061349B"/>
    <w:rsid w:val="00615FB8"/>
    <w:rsid w:val="006310BF"/>
    <w:rsid w:val="0064242F"/>
    <w:rsid w:val="006511B2"/>
    <w:rsid w:val="00675AEF"/>
    <w:rsid w:val="006937EA"/>
    <w:rsid w:val="006A5010"/>
    <w:rsid w:val="006B539F"/>
    <w:rsid w:val="006C24DF"/>
    <w:rsid w:val="006E02C1"/>
    <w:rsid w:val="006F7B15"/>
    <w:rsid w:val="007453BE"/>
    <w:rsid w:val="00760A15"/>
    <w:rsid w:val="007706D6"/>
    <w:rsid w:val="00772D21"/>
    <w:rsid w:val="00775627"/>
    <w:rsid w:val="007952DC"/>
    <w:rsid w:val="007B6AEB"/>
    <w:rsid w:val="007C4E0E"/>
    <w:rsid w:val="007C5BAA"/>
    <w:rsid w:val="00817A66"/>
    <w:rsid w:val="008233B3"/>
    <w:rsid w:val="00826887"/>
    <w:rsid w:val="008603BC"/>
    <w:rsid w:val="00875E06"/>
    <w:rsid w:val="00885BC4"/>
    <w:rsid w:val="008A0F1D"/>
    <w:rsid w:val="008A22CE"/>
    <w:rsid w:val="008C1BAD"/>
    <w:rsid w:val="008D725D"/>
    <w:rsid w:val="008D74EB"/>
    <w:rsid w:val="00943B96"/>
    <w:rsid w:val="00955C26"/>
    <w:rsid w:val="0096503A"/>
    <w:rsid w:val="009A190B"/>
    <w:rsid w:val="009C4F61"/>
    <w:rsid w:val="00A027D7"/>
    <w:rsid w:val="00A30F44"/>
    <w:rsid w:val="00A33229"/>
    <w:rsid w:val="00A471B3"/>
    <w:rsid w:val="00A57078"/>
    <w:rsid w:val="00A9287F"/>
    <w:rsid w:val="00AA19F6"/>
    <w:rsid w:val="00AB5038"/>
    <w:rsid w:val="00AC2CF9"/>
    <w:rsid w:val="00B2294C"/>
    <w:rsid w:val="00B22F52"/>
    <w:rsid w:val="00B3054B"/>
    <w:rsid w:val="00B45721"/>
    <w:rsid w:val="00B517AD"/>
    <w:rsid w:val="00B52DB8"/>
    <w:rsid w:val="00B6528E"/>
    <w:rsid w:val="00B71FCA"/>
    <w:rsid w:val="00B72152"/>
    <w:rsid w:val="00B8015C"/>
    <w:rsid w:val="00B848CA"/>
    <w:rsid w:val="00B956F1"/>
    <w:rsid w:val="00BE0183"/>
    <w:rsid w:val="00C036D9"/>
    <w:rsid w:val="00C25220"/>
    <w:rsid w:val="00C45D28"/>
    <w:rsid w:val="00C50607"/>
    <w:rsid w:val="00C74637"/>
    <w:rsid w:val="00C74E0B"/>
    <w:rsid w:val="00CB5EFD"/>
    <w:rsid w:val="00CE2B51"/>
    <w:rsid w:val="00CF7184"/>
    <w:rsid w:val="00D25F51"/>
    <w:rsid w:val="00D417E1"/>
    <w:rsid w:val="00D4631B"/>
    <w:rsid w:val="00D51B2B"/>
    <w:rsid w:val="00D81E48"/>
    <w:rsid w:val="00D9618F"/>
    <w:rsid w:val="00DB00DD"/>
    <w:rsid w:val="00DE0584"/>
    <w:rsid w:val="00E116A1"/>
    <w:rsid w:val="00E23987"/>
    <w:rsid w:val="00E35064"/>
    <w:rsid w:val="00E720E3"/>
    <w:rsid w:val="00EA5D0F"/>
    <w:rsid w:val="00EB1888"/>
    <w:rsid w:val="00EB7CF6"/>
    <w:rsid w:val="00F3021B"/>
    <w:rsid w:val="00F305C5"/>
    <w:rsid w:val="00F37501"/>
    <w:rsid w:val="00F604F2"/>
    <w:rsid w:val="00F7311C"/>
    <w:rsid w:val="00F8190B"/>
    <w:rsid w:val="00FB15B0"/>
    <w:rsid w:val="00FC1FFF"/>
    <w:rsid w:val="00FC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82AB1"/>
  <w15:chartTrackingRefBased/>
  <w15:docId w15:val="{8076B0F9-500D-4434-B3A8-5699CDFA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4F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7C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641D9"/>
    <w:pPr>
      <w:ind w:left="720"/>
      <w:contextualSpacing/>
    </w:pPr>
  </w:style>
  <w:style w:type="character" w:styleId="Hyperlink">
    <w:name w:val="Hyperlink"/>
    <w:uiPriority w:val="99"/>
    <w:unhideWhenUsed/>
    <w:rsid w:val="00A57078"/>
    <w:rPr>
      <w:color w:val="0000FF"/>
      <w:u w:val="single"/>
    </w:rPr>
  </w:style>
  <w:style w:type="paragraph" w:styleId="NoSpacing">
    <w:name w:val="No Spacing"/>
    <w:uiPriority w:val="1"/>
    <w:qFormat/>
    <w:rsid w:val="00F3021B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349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1349B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C4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0E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C4E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0E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ursary@rockuk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d6e1ac-88e1-4003-bbfd-252cf709549a">
      <Terms xmlns="http://schemas.microsoft.com/office/infopath/2007/PartnerControls"/>
    </lcf76f155ced4ddcb4097134ff3c332f>
    <TaxCatchAll xmlns="26460e8c-1fc8-465d-a306-1299299c66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66CF1ACB522140887152B809886F76" ma:contentTypeVersion="13" ma:contentTypeDescription="Create a new document." ma:contentTypeScope="" ma:versionID="3addc30b35696e0f35b68b478233659d">
  <xsd:schema xmlns:xsd="http://www.w3.org/2001/XMLSchema" xmlns:xs="http://www.w3.org/2001/XMLSchema" xmlns:p="http://schemas.microsoft.com/office/2006/metadata/properties" xmlns:ns2="6cd6e1ac-88e1-4003-bbfd-252cf709549a" xmlns:ns3="26460e8c-1fc8-465d-a306-1299299c66e8" targetNamespace="http://schemas.microsoft.com/office/2006/metadata/properties" ma:root="true" ma:fieldsID="37b3d2af703535fb9e688a15a9291313" ns2:_="" ns3:_="">
    <xsd:import namespace="6cd6e1ac-88e1-4003-bbfd-252cf709549a"/>
    <xsd:import namespace="26460e8c-1fc8-465d-a306-1299299c66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6e1ac-88e1-4003-bbfd-252cf70954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150e75a-f739-46f1-9122-47a0bf81c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60e8c-1fc8-465d-a306-1299299c66e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68a844-1b91-4458-ac62-e54c9e7ced64}" ma:internalName="TaxCatchAll" ma:showField="CatchAllData" ma:web="26460e8c-1fc8-465d-a306-1299299c6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97F38-2D37-4A9D-8A55-6088CA78F2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40A17C5-6A12-4038-8419-8F8480C066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6C9C6F-D59A-4959-914C-32B91E5D82F1}"/>
</file>

<file path=customXml/itemProps4.xml><?xml version="1.0" encoding="utf-8"?>
<ds:datastoreItem xmlns:ds="http://schemas.openxmlformats.org/officeDocument/2006/customXml" ds:itemID="{63176D54-0EE8-406B-A898-B22CC6D14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Customer</Company>
  <LinksUpToDate>false</LinksUpToDate>
  <CharactersWithSpaces>3511</CharactersWithSpaces>
  <SharedDoc>false</SharedDoc>
  <HLinks>
    <vt:vector size="6" baseType="variant">
      <vt:variant>
        <vt:i4>5374078</vt:i4>
      </vt:variant>
      <vt:variant>
        <vt:i4>0</vt:i4>
      </vt:variant>
      <vt:variant>
        <vt:i4>0</vt:i4>
      </vt:variant>
      <vt:variant>
        <vt:i4>5</vt:i4>
      </vt:variant>
      <vt:variant>
        <vt:lpwstr>mailto:bursary@rockuk.org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ho.ngo</dc:creator>
  <cp:keywords/>
  <cp:lastModifiedBy>Ali Haddock</cp:lastModifiedBy>
  <cp:revision>3</cp:revision>
  <cp:lastPrinted>2019-06-04T09:32:00Z</cp:lastPrinted>
  <dcterms:created xsi:type="dcterms:W3CDTF">2025-08-11T14:12:00Z</dcterms:created>
  <dcterms:modified xsi:type="dcterms:W3CDTF">2025-08-11T14:13:00Z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0x010100EC66CF1ACB522140887152B809886F76</vt:lpwstr>
  </property>
  <property fmtid="{D5CDD505-2E9C-101B-9397-08002B2CF9AE}" pid="3" name="Order">
    <vt:r8>789400</vt:r8>
  </property>
</Properties>
</file>